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1A03A" w14:textId="6CCE7C90" w:rsidR="003E2364" w:rsidRPr="007115D0" w:rsidRDefault="005A2073" w:rsidP="003E2364">
      <w:pPr>
        <w:jc w:val="center"/>
        <w:rPr>
          <w:rFonts w:cstheme="minorHAns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94" behindDoc="0" locked="0" layoutInCell="1" allowOverlap="1" wp14:anchorId="3ED0A8A6" wp14:editId="288971D9">
            <wp:simplePos x="0" y="0"/>
            <wp:positionH relativeFrom="column">
              <wp:posOffset>4699000</wp:posOffset>
            </wp:positionH>
            <wp:positionV relativeFrom="paragraph">
              <wp:posOffset>-814070</wp:posOffset>
            </wp:positionV>
            <wp:extent cx="1828800" cy="839918"/>
            <wp:effectExtent l="0" t="0" r="0" b="0"/>
            <wp:wrapNone/>
            <wp:docPr id="165023537" name="Picture 165023537" descr="A pink puzzle piece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nk puzzle pieces with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4" t="7760" r="12199" b="9988"/>
                    <a:stretch/>
                  </pic:blipFill>
                  <pic:spPr bwMode="auto">
                    <a:xfrm>
                      <a:off x="0" y="0"/>
                      <a:ext cx="1828800" cy="83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7F5" w:rsidRPr="007115D0">
        <w:rPr>
          <w:rFonts w:cstheme="minorHAnsi"/>
          <w:b/>
          <w:sz w:val="28"/>
          <w:szCs w:val="28"/>
        </w:rPr>
        <w:t xml:space="preserve">Safeguarding </w:t>
      </w:r>
      <w:r w:rsidR="00915B26">
        <w:rPr>
          <w:rFonts w:cstheme="minorHAnsi"/>
          <w:b/>
          <w:sz w:val="28"/>
          <w:szCs w:val="28"/>
        </w:rPr>
        <w:t xml:space="preserve">Adults </w:t>
      </w:r>
      <w:r w:rsidR="003E2364" w:rsidRPr="007115D0">
        <w:rPr>
          <w:rFonts w:cstheme="minorHAnsi"/>
          <w:b/>
          <w:sz w:val="28"/>
          <w:szCs w:val="28"/>
        </w:rPr>
        <w:t>Complex Case</w:t>
      </w:r>
      <w:r w:rsidR="002577F5" w:rsidRPr="007115D0">
        <w:rPr>
          <w:rFonts w:cstheme="minorHAnsi"/>
          <w:b/>
          <w:sz w:val="28"/>
          <w:szCs w:val="28"/>
        </w:rPr>
        <w:t>s Group</w:t>
      </w:r>
      <w:r w:rsidR="00767BCC">
        <w:rPr>
          <w:rFonts w:cstheme="minorHAnsi"/>
          <w:b/>
          <w:sz w:val="28"/>
          <w:szCs w:val="28"/>
        </w:rPr>
        <w:t xml:space="preserve"> (S</w:t>
      </w:r>
      <w:r w:rsidR="00915B26">
        <w:rPr>
          <w:rFonts w:cstheme="minorHAnsi"/>
          <w:b/>
          <w:sz w:val="28"/>
          <w:szCs w:val="28"/>
        </w:rPr>
        <w:t>A</w:t>
      </w:r>
      <w:r w:rsidR="00767BCC">
        <w:rPr>
          <w:rFonts w:cstheme="minorHAnsi"/>
          <w:b/>
          <w:sz w:val="28"/>
          <w:szCs w:val="28"/>
        </w:rPr>
        <w:t>CCG)</w:t>
      </w:r>
    </w:p>
    <w:p w14:paraId="76DCB3BF" w14:textId="0779F591" w:rsidR="003E2364" w:rsidRDefault="003E2364" w:rsidP="003E2364">
      <w:pPr>
        <w:jc w:val="center"/>
        <w:rPr>
          <w:rFonts w:cstheme="minorHAnsi"/>
          <w:b/>
          <w:sz w:val="28"/>
          <w:szCs w:val="28"/>
        </w:rPr>
      </w:pPr>
      <w:r w:rsidRPr="007115D0">
        <w:rPr>
          <w:rFonts w:cstheme="minorHAnsi"/>
          <w:b/>
          <w:sz w:val="28"/>
          <w:szCs w:val="28"/>
        </w:rPr>
        <w:t>Referral Form</w:t>
      </w:r>
    </w:p>
    <w:p w14:paraId="44D04B38" w14:textId="163B7BB1" w:rsidR="001A488C" w:rsidRPr="007115D0" w:rsidRDefault="001A488C" w:rsidP="003E2364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---------------------------------------------------------------------------------------------------------</w:t>
      </w:r>
    </w:p>
    <w:p w14:paraId="78706B61" w14:textId="1B4D5B03" w:rsidR="007115D0" w:rsidRDefault="002577F5" w:rsidP="002A7A7F">
      <w:pPr>
        <w:jc w:val="center"/>
        <w:rPr>
          <w:rFonts w:cstheme="minorHAnsi"/>
          <w:b/>
        </w:rPr>
      </w:pPr>
      <w:r w:rsidRPr="007115D0">
        <w:rPr>
          <w:rFonts w:cstheme="minorHAnsi"/>
          <w:b/>
        </w:rPr>
        <w:t>Please complete this document including as much</w:t>
      </w:r>
      <w:r w:rsidR="007115D0">
        <w:rPr>
          <w:rFonts w:cstheme="minorHAnsi"/>
          <w:b/>
        </w:rPr>
        <w:t xml:space="preserve"> information as possible and sen</w:t>
      </w:r>
      <w:r w:rsidR="00DB1BE5">
        <w:rPr>
          <w:rFonts w:cstheme="minorHAnsi"/>
          <w:b/>
        </w:rPr>
        <w:t xml:space="preserve">d </w:t>
      </w:r>
      <w:r w:rsidR="007115D0">
        <w:rPr>
          <w:rFonts w:cstheme="minorHAnsi"/>
          <w:b/>
        </w:rPr>
        <w:t>this to:</w:t>
      </w:r>
    </w:p>
    <w:p w14:paraId="0BE8AF0F" w14:textId="3F78D403" w:rsidR="003E2364" w:rsidRDefault="007115D0" w:rsidP="002A7A7F">
      <w:pPr>
        <w:jc w:val="center"/>
        <w:rPr>
          <w:rStyle w:val="Hyperlink"/>
          <w:rFonts w:cstheme="minorHAnsi"/>
          <w:b/>
        </w:rPr>
      </w:pPr>
      <w:r>
        <w:rPr>
          <w:rFonts w:cstheme="minorHAnsi"/>
          <w:b/>
        </w:rPr>
        <w:t xml:space="preserve">Joanne Kitching </w:t>
      </w:r>
      <w:hyperlink r:id="rId12" w:history="1">
        <w:r w:rsidRPr="00CB6D63">
          <w:rPr>
            <w:rStyle w:val="Hyperlink"/>
            <w:rFonts w:cstheme="minorHAnsi"/>
            <w:b/>
          </w:rPr>
          <w:t>joanne.kitching@lbbd.gov.uk</w:t>
        </w:r>
      </w:hyperlink>
    </w:p>
    <w:p w14:paraId="23DCB7E0" w14:textId="438C1A49" w:rsidR="00C31D71" w:rsidRDefault="00FE3D33" w:rsidP="002A7A7F">
      <w:pPr>
        <w:jc w:val="center"/>
        <w:rPr>
          <w:rStyle w:val="Hyperlink"/>
          <w:rFonts w:cstheme="minorHAnsi"/>
          <w:b/>
          <w:color w:val="000000" w:themeColor="text1"/>
          <w:u w:val="none"/>
        </w:rPr>
      </w:pPr>
      <w:r w:rsidRPr="00FE3D33">
        <w:rPr>
          <w:rStyle w:val="Hyperlink"/>
          <w:rFonts w:cstheme="minorHAnsi"/>
          <w:b/>
          <w:color w:val="000000" w:themeColor="text1"/>
          <w:u w:val="none"/>
        </w:rPr>
        <w:t xml:space="preserve">Rita </w:t>
      </w:r>
      <w:r w:rsidR="007E0873">
        <w:rPr>
          <w:rStyle w:val="Hyperlink"/>
          <w:rFonts w:cstheme="minorHAnsi"/>
          <w:b/>
          <w:color w:val="000000" w:themeColor="text1"/>
          <w:u w:val="none"/>
        </w:rPr>
        <w:t xml:space="preserve">Modza </w:t>
      </w:r>
      <w:hyperlink r:id="rId13" w:history="1">
        <w:r w:rsidR="007E0873" w:rsidRPr="00BA14F3">
          <w:rPr>
            <w:rStyle w:val="Hyperlink"/>
            <w:rFonts w:cstheme="minorHAnsi"/>
            <w:b/>
          </w:rPr>
          <w:t>rita.modza@lbbd.gov.uk</w:t>
        </w:r>
      </w:hyperlink>
    </w:p>
    <w:p w14:paraId="6DD809EF" w14:textId="77777777" w:rsidR="00F50132" w:rsidRDefault="00F50132" w:rsidP="002577F5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09"/>
      </w:tblGrid>
      <w:tr w:rsidR="00715BC8" w14:paraId="33CB9D1D" w14:textId="77777777" w:rsidTr="005B34DC">
        <w:tc>
          <w:tcPr>
            <w:tcW w:w="5807" w:type="dxa"/>
          </w:tcPr>
          <w:p w14:paraId="45A93083" w14:textId="62055AFF" w:rsidR="00715BC8" w:rsidRPr="00715BC8" w:rsidRDefault="00715BC8" w:rsidP="005B34DC">
            <w:pPr>
              <w:rPr>
                <w:rFonts w:cstheme="minorHAnsi"/>
                <w:b/>
              </w:rPr>
            </w:pPr>
            <w:r w:rsidRPr="00715BC8">
              <w:rPr>
                <w:rFonts w:cstheme="minorHAnsi"/>
                <w:b/>
              </w:rPr>
              <w:t>Date</w:t>
            </w:r>
          </w:p>
        </w:tc>
        <w:tc>
          <w:tcPr>
            <w:tcW w:w="3209" w:type="dxa"/>
          </w:tcPr>
          <w:p w14:paraId="06B6F46D" w14:textId="77777777" w:rsidR="00715BC8" w:rsidRDefault="00715BC8" w:rsidP="005B34DC">
            <w:pPr>
              <w:rPr>
                <w:rFonts w:cstheme="minorHAnsi"/>
                <w:b/>
              </w:rPr>
            </w:pPr>
          </w:p>
        </w:tc>
      </w:tr>
    </w:tbl>
    <w:p w14:paraId="2421F463" w14:textId="77777777" w:rsidR="00715BC8" w:rsidRDefault="00715BC8" w:rsidP="002577F5">
      <w:pPr>
        <w:rPr>
          <w:rFonts w:cstheme="minorHAnsi"/>
          <w:b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7195"/>
        <w:gridCol w:w="1800"/>
      </w:tblGrid>
      <w:tr w:rsidR="00E81C23" w:rsidRPr="007115D0" w14:paraId="6ECCD24B" w14:textId="77777777" w:rsidTr="00B22A0D">
        <w:tc>
          <w:tcPr>
            <w:tcW w:w="7195" w:type="dxa"/>
          </w:tcPr>
          <w:p w14:paraId="4E6C3530" w14:textId="77777777" w:rsidR="00E81C23" w:rsidRPr="00E81C23" w:rsidRDefault="00E81C23" w:rsidP="00B22A0D">
            <w:pPr>
              <w:spacing w:line="276" w:lineRule="auto"/>
              <w:rPr>
                <w:rFonts w:cstheme="minorHAnsi"/>
                <w:b/>
                <w:bCs/>
              </w:rPr>
            </w:pPr>
            <w:r w:rsidRPr="00E81C23">
              <w:rPr>
                <w:rFonts w:cstheme="minorHAnsi"/>
                <w:b/>
                <w:bCs/>
              </w:rPr>
              <w:t>When did the last multi-agency meeting chaired by the team manager take place to attempt to address the issues and was a clear plan agreed?</w:t>
            </w:r>
          </w:p>
        </w:tc>
        <w:tc>
          <w:tcPr>
            <w:tcW w:w="1800" w:type="dxa"/>
          </w:tcPr>
          <w:p w14:paraId="28415E56" w14:textId="77777777" w:rsidR="00E81C23" w:rsidRPr="007115D0" w:rsidRDefault="00E81C23" w:rsidP="00B22A0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Include date</w:t>
            </w:r>
          </w:p>
        </w:tc>
      </w:tr>
    </w:tbl>
    <w:p w14:paraId="33AEA7E8" w14:textId="77777777" w:rsidR="00E81C23" w:rsidRDefault="00E81C23" w:rsidP="002577F5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09"/>
      </w:tblGrid>
      <w:tr w:rsidR="00F50132" w14:paraId="581EF220" w14:textId="77777777" w:rsidTr="005A347D">
        <w:tc>
          <w:tcPr>
            <w:tcW w:w="9016" w:type="dxa"/>
            <w:gridSpan w:val="2"/>
          </w:tcPr>
          <w:p w14:paraId="079AC908" w14:textId="77777777" w:rsidR="00F50132" w:rsidRDefault="00F50132" w:rsidP="005A347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Please select which one applies</w:t>
            </w:r>
          </w:p>
        </w:tc>
      </w:tr>
      <w:tr w:rsidR="00F50132" w14:paraId="794696C3" w14:textId="77777777" w:rsidTr="005A347D">
        <w:tc>
          <w:tcPr>
            <w:tcW w:w="5807" w:type="dxa"/>
          </w:tcPr>
          <w:p w14:paraId="363B94A3" w14:textId="77777777" w:rsidR="00F50132" w:rsidRPr="00F50132" w:rsidRDefault="00F50132" w:rsidP="005A347D">
            <w:pPr>
              <w:rPr>
                <w:rFonts w:cstheme="minorHAnsi"/>
                <w:bCs/>
              </w:rPr>
            </w:pPr>
            <w:r w:rsidRPr="00F50132">
              <w:rPr>
                <w:rFonts w:cstheme="minorHAnsi"/>
                <w:bCs/>
              </w:rPr>
              <w:t>This is an Initial Referral for Risk Identification</w:t>
            </w:r>
          </w:p>
        </w:tc>
        <w:tc>
          <w:tcPr>
            <w:tcW w:w="3209" w:type="dxa"/>
          </w:tcPr>
          <w:p w14:paraId="26C1F0FB" w14:textId="77777777" w:rsidR="00F50132" w:rsidRDefault="00F50132" w:rsidP="005A347D">
            <w:pPr>
              <w:rPr>
                <w:rFonts w:cstheme="minorHAnsi"/>
                <w:b/>
              </w:rPr>
            </w:pPr>
          </w:p>
        </w:tc>
      </w:tr>
      <w:tr w:rsidR="00F50132" w14:paraId="0D501297" w14:textId="77777777" w:rsidTr="005A347D">
        <w:tc>
          <w:tcPr>
            <w:tcW w:w="5807" w:type="dxa"/>
          </w:tcPr>
          <w:p w14:paraId="24129EEB" w14:textId="77777777" w:rsidR="00F50132" w:rsidRPr="00F50132" w:rsidRDefault="00F50132" w:rsidP="005A347D">
            <w:pPr>
              <w:rPr>
                <w:rFonts w:cstheme="minorHAnsi"/>
                <w:bCs/>
              </w:rPr>
            </w:pPr>
            <w:r w:rsidRPr="00F50132">
              <w:rPr>
                <w:rFonts w:cstheme="minorHAnsi"/>
                <w:bCs/>
              </w:rPr>
              <w:t>This is a Follow up Referral for Risk Monitoring</w:t>
            </w:r>
          </w:p>
        </w:tc>
        <w:tc>
          <w:tcPr>
            <w:tcW w:w="3209" w:type="dxa"/>
          </w:tcPr>
          <w:p w14:paraId="79675C62" w14:textId="77777777" w:rsidR="00F50132" w:rsidRDefault="00F50132" w:rsidP="005A347D">
            <w:pPr>
              <w:rPr>
                <w:rFonts w:cstheme="minorHAnsi"/>
                <w:b/>
              </w:rPr>
            </w:pPr>
          </w:p>
        </w:tc>
      </w:tr>
      <w:tr w:rsidR="00F50132" w14:paraId="2B962DAF" w14:textId="77777777" w:rsidTr="005A347D">
        <w:tc>
          <w:tcPr>
            <w:tcW w:w="5807" w:type="dxa"/>
          </w:tcPr>
          <w:p w14:paraId="53E5EF6A" w14:textId="77777777" w:rsidR="00F50132" w:rsidRPr="00F50132" w:rsidRDefault="00F50132" w:rsidP="005A347D">
            <w:pPr>
              <w:rPr>
                <w:rFonts w:cstheme="minorHAnsi"/>
                <w:bCs/>
              </w:rPr>
            </w:pPr>
            <w:r w:rsidRPr="00F50132">
              <w:rPr>
                <w:rFonts w:cstheme="minorHAnsi"/>
                <w:bCs/>
              </w:rPr>
              <w:t>This is a Final Referral for Risk Review</w:t>
            </w:r>
          </w:p>
        </w:tc>
        <w:tc>
          <w:tcPr>
            <w:tcW w:w="3209" w:type="dxa"/>
          </w:tcPr>
          <w:p w14:paraId="371E9711" w14:textId="77777777" w:rsidR="00F50132" w:rsidRDefault="00F50132" w:rsidP="005A347D">
            <w:pPr>
              <w:rPr>
                <w:rFonts w:cstheme="minorHAnsi"/>
                <w:b/>
              </w:rPr>
            </w:pPr>
          </w:p>
        </w:tc>
      </w:tr>
    </w:tbl>
    <w:p w14:paraId="7EEFFE33" w14:textId="77777777" w:rsidR="00715BC8" w:rsidRPr="007115D0" w:rsidRDefault="00715BC8" w:rsidP="002577F5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4"/>
        <w:gridCol w:w="4492"/>
      </w:tblGrid>
      <w:tr w:rsidR="003E2364" w:rsidRPr="007115D0" w14:paraId="5D3A9213" w14:textId="77777777" w:rsidTr="00A56E8D">
        <w:tc>
          <w:tcPr>
            <w:tcW w:w="9016" w:type="dxa"/>
            <w:gridSpan w:val="2"/>
          </w:tcPr>
          <w:p w14:paraId="789091E9" w14:textId="77777777" w:rsidR="003E2364" w:rsidRPr="007115D0" w:rsidRDefault="003E2364" w:rsidP="00A56E8D">
            <w:pPr>
              <w:spacing w:line="276" w:lineRule="auto"/>
              <w:rPr>
                <w:rFonts w:cstheme="minorHAnsi"/>
                <w:b/>
              </w:rPr>
            </w:pPr>
            <w:r w:rsidRPr="007115D0">
              <w:rPr>
                <w:rFonts w:cstheme="minorHAnsi"/>
                <w:b/>
              </w:rPr>
              <w:t xml:space="preserve">Details of referred person </w:t>
            </w:r>
          </w:p>
        </w:tc>
      </w:tr>
      <w:tr w:rsidR="003E2364" w:rsidRPr="007115D0" w14:paraId="21676F02" w14:textId="77777777" w:rsidTr="00A56E8D">
        <w:tc>
          <w:tcPr>
            <w:tcW w:w="4524" w:type="dxa"/>
          </w:tcPr>
          <w:p w14:paraId="2B02DB9D" w14:textId="34E8D113" w:rsidR="003E2364" w:rsidRPr="007115D0" w:rsidRDefault="000B1B1A" w:rsidP="00A56E8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Full </w:t>
            </w:r>
            <w:r w:rsidR="003E2364" w:rsidRPr="007115D0">
              <w:rPr>
                <w:rFonts w:cstheme="minorHAnsi"/>
              </w:rPr>
              <w:t>Name</w:t>
            </w:r>
          </w:p>
        </w:tc>
        <w:tc>
          <w:tcPr>
            <w:tcW w:w="4492" w:type="dxa"/>
          </w:tcPr>
          <w:p w14:paraId="27AFE16A" w14:textId="77777777" w:rsidR="003E2364" w:rsidRPr="007115D0" w:rsidRDefault="003E2364" w:rsidP="00A56E8D">
            <w:pPr>
              <w:spacing w:line="276" w:lineRule="auto"/>
              <w:rPr>
                <w:rFonts w:cstheme="minorHAnsi"/>
              </w:rPr>
            </w:pPr>
          </w:p>
        </w:tc>
      </w:tr>
      <w:tr w:rsidR="003E2364" w:rsidRPr="007115D0" w14:paraId="3D37E65B" w14:textId="77777777" w:rsidTr="00A56E8D">
        <w:tc>
          <w:tcPr>
            <w:tcW w:w="4524" w:type="dxa"/>
          </w:tcPr>
          <w:p w14:paraId="181A6EDB" w14:textId="77777777" w:rsidR="003E2364" w:rsidRPr="007115D0" w:rsidRDefault="003E2364" w:rsidP="00A56E8D">
            <w:pPr>
              <w:spacing w:line="276" w:lineRule="auto"/>
              <w:rPr>
                <w:rFonts w:cstheme="minorHAnsi"/>
              </w:rPr>
            </w:pPr>
            <w:r w:rsidRPr="007115D0">
              <w:rPr>
                <w:rFonts w:cstheme="minorHAnsi"/>
              </w:rPr>
              <w:t>Liquid Logic Number</w:t>
            </w:r>
          </w:p>
        </w:tc>
        <w:tc>
          <w:tcPr>
            <w:tcW w:w="4492" w:type="dxa"/>
          </w:tcPr>
          <w:p w14:paraId="491B73D7" w14:textId="77777777" w:rsidR="003E2364" w:rsidRPr="007115D0" w:rsidRDefault="003E2364" w:rsidP="00A56E8D">
            <w:pPr>
              <w:spacing w:line="276" w:lineRule="auto"/>
              <w:rPr>
                <w:rFonts w:cstheme="minorHAnsi"/>
              </w:rPr>
            </w:pPr>
          </w:p>
        </w:tc>
      </w:tr>
      <w:tr w:rsidR="003E2364" w:rsidRPr="007115D0" w14:paraId="1F939CA0" w14:textId="77777777" w:rsidTr="00A56E8D">
        <w:tc>
          <w:tcPr>
            <w:tcW w:w="4524" w:type="dxa"/>
          </w:tcPr>
          <w:p w14:paraId="248D1670" w14:textId="77777777" w:rsidR="003E2364" w:rsidRPr="007115D0" w:rsidRDefault="003E2364" w:rsidP="00A56E8D">
            <w:pPr>
              <w:spacing w:line="276" w:lineRule="auto"/>
              <w:rPr>
                <w:rFonts w:cstheme="minorHAnsi"/>
                <w:color w:val="FF0000"/>
              </w:rPr>
            </w:pPr>
            <w:r w:rsidRPr="007115D0">
              <w:rPr>
                <w:rFonts w:cstheme="minorHAnsi"/>
                <w:color w:val="000000" w:themeColor="text1"/>
              </w:rPr>
              <w:t>NHS</w:t>
            </w:r>
            <w:r w:rsidRPr="007115D0">
              <w:rPr>
                <w:rFonts w:cstheme="minorHAnsi"/>
                <w:color w:val="FF0000"/>
              </w:rPr>
              <w:t xml:space="preserve"> </w:t>
            </w:r>
            <w:r w:rsidRPr="007115D0">
              <w:rPr>
                <w:rFonts w:cstheme="minorHAnsi"/>
                <w:color w:val="000000" w:themeColor="text1"/>
              </w:rPr>
              <w:t>number</w:t>
            </w:r>
          </w:p>
        </w:tc>
        <w:tc>
          <w:tcPr>
            <w:tcW w:w="4492" w:type="dxa"/>
          </w:tcPr>
          <w:p w14:paraId="53A2974F" w14:textId="77777777" w:rsidR="003E2364" w:rsidRPr="007115D0" w:rsidRDefault="003E2364" w:rsidP="00A56E8D">
            <w:pPr>
              <w:spacing w:line="276" w:lineRule="auto"/>
              <w:rPr>
                <w:rFonts w:cstheme="minorHAnsi"/>
              </w:rPr>
            </w:pPr>
          </w:p>
        </w:tc>
      </w:tr>
      <w:tr w:rsidR="003E2364" w:rsidRPr="007115D0" w14:paraId="23C8339A" w14:textId="77777777" w:rsidTr="00A56E8D">
        <w:tc>
          <w:tcPr>
            <w:tcW w:w="4524" w:type="dxa"/>
          </w:tcPr>
          <w:p w14:paraId="7CEC6151" w14:textId="77777777" w:rsidR="003E2364" w:rsidRPr="007115D0" w:rsidRDefault="003E2364" w:rsidP="00A56E8D">
            <w:pPr>
              <w:spacing w:line="276" w:lineRule="auto"/>
              <w:rPr>
                <w:rFonts w:cstheme="minorHAnsi"/>
              </w:rPr>
            </w:pPr>
            <w:r w:rsidRPr="007115D0">
              <w:rPr>
                <w:rFonts w:cstheme="minorHAnsi"/>
              </w:rPr>
              <w:t xml:space="preserve">RIO number </w:t>
            </w:r>
          </w:p>
        </w:tc>
        <w:tc>
          <w:tcPr>
            <w:tcW w:w="4492" w:type="dxa"/>
          </w:tcPr>
          <w:p w14:paraId="135E4D4D" w14:textId="77777777" w:rsidR="003E2364" w:rsidRPr="007115D0" w:rsidRDefault="003E2364" w:rsidP="00A56E8D">
            <w:pPr>
              <w:spacing w:line="276" w:lineRule="auto"/>
              <w:rPr>
                <w:rFonts w:cstheme="minorHAnsi"/>
              </w:rPr>
            </w:pPr>
          </w:p>
        </w:tc>
      </w:tr>
      <w:tr w:rsidR="003E2364" w:rsidRPr="007115D0" w14:paraId="3B153C24" w14:textId="77777777" w:rsidTr="00A56E8D">
        <w:tc>
          <w:tcPr>
            <w:tcW w:w="4524" w:type="dxa"/>
          </w:tcPr>
          <w:p w14:paraId="5270705D" w14:textId="77777777" w:rsidR="003E2364" w:rsidRPr="007115D0" w:rsidRDefault="003E2364" w:rsidP="00A56E8D">
            <w:pPr>
              <w:spacing w:line="276" w:lineRule="auto"/>
              <w:rPr>
                <w:rFonts w:cstheme="minorHAnsi"/>
              </w:rPr>
            </w:pPr>
            <w:r w:rsidRPr="007115D0">
              <w:rPr>
                <w:rFonts w:cstheme="minorHAnsi"/>
              </w:rPr>
              <w:t>Date of Birth</w:t>
            </w:r>
          </w:p>
        </w:tc>
        <w:tc>
          <w:tcPr>
            <w:tcW w:w="4492" w:type="dxa"/>
          </w:tcPr>
          <w:p w14:paraId="3E937C52" w14:textId="77777777" w:rsidR="003E2364" w:rsidRPr="007115D0" w:rsidRDefault="003E2364" w:rsidP="00A56E8D">
            <w:pPr>
              <w:spacing w:line="276" w:lineRule="auto"/>
              <w:rPr>
                <w:rFonts w:cstheme="minorHAnsi"/>
              </w:rPr>
            </w:pPr>
          </w:p>
        </w:tc>
      </w:tr>
      <w:tr w:rsidR="003E2364" w:rsidRPr="007115D0" w14:paraId="7F48439A" w14:textId="77777777" w:rsidTr="00A56E8D">
        <w:tc>
          <w:tcPr>
            <w:tcW w:w="4524" w:type="dxa"/>
          </w:tcPr>
          <w:p w14:paraId="38B10F90" w14:textId="77777777" w:rsidR="003E2364" w:rsidRPr="007115D0" w:rsidRDefault="003E2364" w:rsidP="00A56E8D">
            <w:pPr>
              <w:spacing w:line="276" w:lineRule="auto"/>
              <w:rPr>
                <w:rFonts w:cstheme="minorHAnsi"/>
              </w:rPr>
            </w:pPr>
            <w:r w:rsidRPr="007115D0">
              <w:rPr>
                <w:rFonts w:cstheme="minorHAnsi"/>
              </w:rPr>
              <w:t>Address</w:t>
            </w:r>
          </w:p>
        </w:tc>
        <w:tc>
          <w:tcPr>
            <w:tcW w:w="4492" w:type="dxa"/>
          </w:tcPr>
          <w:p w14:paraId="7BAEE305" w14:textId="77777777" w:rsidR="003E2364" w:rsidRPr="007115D0" w:rsidRDefault="003E2364" w:rsidP="00A56E8D">
            <w:pPr>
              <w:spacing w:line="276" w:lineRule="auto"/>
              <w:rPr>
                <w:rFonts w:cstheme="minorHAnsi"/>
              </w:rPr>
            </w:pPr>
          </w:p>
        </w:tc>
      </w:tr>
    </w:tbl>
    <w:p w14:paraId="125676D7" w14:textId="77777777" w:rsidR="003E2364" w:rsidRPr="007115D0" w:rsidRDefault="003E2364" w:rsidP="003E2364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4490"/>
      </w:tblGrid>
      <w:tr w:rsidR="003E2364" w:rsidRPr="007115D0" w14:paraId="6B0F2286" w14:textId="77777777" w:rsidTr="00A56E8D">
        <w:tc>
          <w:tcPr>
            <w:tcW w:w="9242" w:type="dxa"/>
            <w:gridSpan w:val="2"/>
          </w:tcPr>
          <w:p w14:paraId="1A19CE61" w14:textId="77777777" w:rsidR="003E2364" w:rsidRPr="007115D0" w:rsidRDefault="003E2364" w:rsidP="00A56E8D">
            <w:pPr>
              <w:spacing w:line="276" w:lineRule="auto"/>
              <w:rPr>
                <w:rFonts w:cstheme="minorHAnsi"/>
                <w:b/>
              </w:rPr>
            </w:pPr>
            <w:r w:rsidRPr="007115D0">
              <w:rPr>
                <w:rFonts w:cstheme="minorHAnsi"/>
                <w:b/>
              </w:rPr>
              <w:t xml:space="preserve">Details of person making referral </w:t>
            </w:r>
          </w:p>
        </w:tc>
      </w:tr>
      <w:tr w:rsidR="003E2364" w:rsidRPr="007115D0" w14:paraId="6CD58BD4" w14:textId="77777777" w:rsidTr="00A56E8D">
        <w:tc>
          <w:tcPr>
            <w:tcW w:w="4621" w:type="dxa"/>
          </w:tcPr>
          <w:p w14:paraId="3EAC4CDD" w14:textId="77777777" w:rsidR="003E2364" w:rsidRPr="007115D0" w:rsidRDefault="003E2364" w:rsidP="00A56E8D">
            <w:pPr>
              <w:spacing w:line="276" w:lineRule="auto"/>
              <w:rPr>
                <w:rFonts w:cstheme="minorHAnsi"/>
              </w:rPr>
            </w:pPr>
            <w:r w:rsidRPr="007115D0">
              <w:rPr>
                <w:rFonts w:cstheme="minorHAnsi"/>
              </w:rPr>
              <w:t>Name</w:t>
            </w:r>
          </w:p>
        </w:tc>
        <w:tc>
          <w:tcPr>
            <w:tcW w:w="4621" w:type="dxa"/>
          </w:tcPr>
          <w:p w14:paraId="730DA08F" w14:textId="77777777" w:rsidR="003E2364" w:rsidRPr="007115D0" w:rsidRDefault="003E2364" w:rsidP="00A56E8D">
            <w:pPr>
              <w:spacing w:line="276" w:lineRule="auto"/>
              <w:rPr>
                <w:rFonts w:cstheme="minorHAnsi"/>
              </w:rPr>
            </w:pPr>
          </w:p>
        </w:tc>
      </w:tr>
      <w:tr w:rsidR="003E2364" w:rsidRPr="007115D0" w14:paraId="6551A3F2" w14:textId="77777777" w:rsidTr="00A56E8D">
        <w:tc>
          <w:tcPr>
            <w:tcW w:w="4621" w:type="dxa"/>
          </w:tcPr>
          <w:p w14:paraId="576223D9" w14:textId="77777777" w:rsidR="003E2364" w:rsidRPr="007115D0" w:rsidRDefault="003E2364" w:rsidP="00A56E8D">
            <w:pPr>
              <w:spacing w:line="276" w:lineRule="auto"/>
              <w:rPr>
                <w:rFonts w:cstheme="minorHAnsi"/>
              </w:rPr>
            </w:pPr>
            <w:r w:rsidRPr="007115D0">
              <w:rPr>
                <w:rFonts w:cstheme="minorHAnsi"/>
              </w:rPr>
              <w:t>Job title</w:t>
            </w:r>
          </w:p>
        </w:tc>
        <w:tc>
          <w:tcPr>
            <w:tcW w:w="4621" w:type="dxa"/>
          </w:tcPr>
          <w:p w14:paraId="6B0621F5" w14:textId="77777777" w:rsidR="003E2364" w:rsidRPr="007115D0" w:rsidRDefault="003E2364" w:rsidP="00A56E8D">
            <w:pPr>
              <w:spacing w:line="276" w:lineRule="auto"/>
              <w:rPr>
                <w:rFonts w:cstheme="minorHAnsi"/>
              </w:rPr>
            </w:pPr>
          </w:p>
        </w:tc>
      </w:tr>
      <w:tr w:rsidR="003E2364" w:rsidRPr="007115D0" w14:paraId="3A1B006B" w14:textId="77777777" w:rsidTr="00A56E8D">
        <w:tc>
          <w:tcPr>
            <w:tcW w:w="4621" w:type="dxa"/>
          </w:tcPr>
          <w:p w14:paraId="080B6325" w14:textId="7071DA3A" w:rsidR="003E2364" w:rsidRPr="007115D0" w:rsidRDefault="00383934" w:rsidP="00A56E8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Organisation, s</w:t>
            </w:r>
            <w:r w:rsidR="003E2364" w:rsidRPr="007115D0">
              <w:rPr>
                <w:rFonts w:cstheme="minorHAnsi"/>
              </w:rPr>
              <w:t>ervice area and team</w:t>
            </w:r>
          </w:p>
        </w:tc>
        <w:tc>
          <w:tcPr>
            <w:tcW w:w="4621" w:type="dxa"/>
          </w:tcPr>
          <w:p w14:paraId="37E728F5" w14:textId="77777777" w:rsidR="003E2364" w:rsidRPr="007115D0" w:rsidRDefault="003E2364" w:rsidP="00A56E8D">
            <w:pPr>
              <w:spacing w:line="276" w:lineRule="auto"/>
              <w:rPr>
                <w:rFonts w:cstheme="minorHAnsi"/>
              </w:rPr>
            </w:pPr>
          </w:p>
        </w:tc>
      </w:tr>
      <w:tr w:rsidR="003E2364" w:rsidRPr="007115D0" w14:paraId="0AF755B8" w14:textId="77777777" w:rsidTr="00A56E8D">
        <w:tc>
          <w:tcPr>
            <w:tcW w:w="4621" w:type="dxa"/>
          </w:tcPr>
          <w:p w14:paraId="38EBD24D" w14:textId="77777777" w:rsidR="003E2364" w:rsidRPr="007115D0" w:rsidRDefault="003E2364" w:rsidP="00A56E8D">
            <w:pPr>
              <w:spacing w:line="276" w:lineRule="auto"/>
              <w:rPr>
                <w:rFonts w:cstheme="minorHAnsi"/>
              </w:rPr>
            </w:pPr>
            <w:r w:rsidRPr="007115D0">
              <w:rPr>
                <w:rFonts w:cstheme="minorHAnsi"/>
              </w:rPr>
              <w:t>Email address</w:t>
            </w:r>
          </w:p>
        </w:tc>
        <w:tc>
          <w:tcPr>
            <w:tcW w:w="4621" w:type="dxa"/>
          </w:tcPr>
          <w:p w14:paraId="49EFAE1C" w14:textId="77777777" w:rsidR="003E2364" w:rsidRPr="007115D0" w:rsidRDefault="003E2364" w:rsidP="00A56E8D">
            <w:pPr>
              <w:spacing w:line="276" w:lineRule="auto"/>
              <w:rPr>
                <w:rFonts w:cstheme="minorHAnsi"/>
              </w:rPr>
            </w:pPr>
          </w:p>
        </w:tc>
      </w:tr>
      <w:tr w:rsidR="003E2364" w:rsidRPr="007115D0" w14:paraId="287342FD" w14:textId="77777777" w:rsidTr="00A56E8D">
        <w:trPr>
          <w:trHeight w:val="43"/>
        </w:trPr>
        <w:tc>
          <w:tcPr>
            <w:tcW w:w="4621" w:type="dxa"/>
          </w:tcPr>
          <w:p w14:paraId="4DA03CC0" w14:textId="77777777" w:rsidR="003E2364" w:rsidRPr="007115D0" w:rsidRDefault="003E2364" w:rsidP="00A56E8D">
            <w:pPr>
              <w:spacing w:line="276" w:lineRule="auto"/>
              <w:rPr>
                <w:rFonts w:cstheme="minorHAnsi"/>
              </w:rPr>
            </w:pPr>
            <w:r w:rsidRPr="007115D0">
              <w:rPr>
                <w:rFonts w:cstheme="minorHAnsi"/>
              </w:rPr>
              <w:t>Contact numbers</w:t>
            </w:r>
          </w:p>
        </w:tc>
        <w:tc>
          <w:tcPr>
            <w:tcW w:w="4621" w:type="dxa"/>
          </w:tcPr>
          <w:p w14:paraId="1747617A" w14:textId="77777777" w:rsidR="003E2364" w:rsidRPr="007115D0" w:rsidRDefault="003E2364" w:rsidP="00A56E8D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9F7CA34" w14:textId="77777777" w:rsidR="001711F2" w:rsidRPr="007115D0" w:rsidRDefault="001711F2" w:rsidP="003E2364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3E2364" w:rsidRPr="007115D0" w14:paraId="2C3EA7AF" w14:textId="77777777" w:rsidTr="00A56E8D">
        <w:tc>
          <w:tcPr>
            <w:tcW w:w="4531" w:type="dxa"/>
          </w:tcPr>
          <w:p w14:paraId="715FD4DA" w14:textId="77777777" w:rsidR="003E2364" w:rsidRDefault="003E2364" w:rsidP="00A56E8D">
            <w:pPr>
              <w:rPr>
                <w:rFonts w:cstheme="minorHAnsi"/>
              </w:rPr>
            </w:pPr>
            <w:r w:rsidRPr="007115D0">
              <w:rPr>
                <w:rFonts w:cstheme="minorHAnsi"/>
              </w:rPr>
              <w:t>Has the adult been made aware of this referral</w:t>
            </w:r>
            <w:r w:rsidR="007B5A8D">
              <w:rPr>
                <w:rFonts w:cstheme="minorHAnsi"/>
              </w:rPr>
              <w:t xml:space="preserve">?  </w:t>
            </w:r>
          </w:p>
          <w:p w14:paraId="1AD7022E" w14:textId="70E6FC97" w:rsidR="007B5A8D" w:rsidRPr="007115D0" w:rsidRDefault="007B5A8D" w:rsidP="00A56E8D">
            <w:pPr>
              <w:rPr>
                <w:rFonts w:cstheme="minorHAnsi"/>
              </w:rPr>
            </w:pPr>
          </w:p>
        </w:tc>
        <w:tc>
          <w:tcPr>
            <w:tcW w:w="4485" w:type="dxa"/>
          </w:tcPr>
          <w:p w14:paraId="457B5329" w14:textId="77777777" w:rsidR="003E2364" w:rsidRPr="007115D0" w:rsidRDefault="003E2364" w:rsidP="00A56E8D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15D0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2C9DF7DF" wp14:editId="433AFF7A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48260</wp:posOffset>
                      </wp:positionV>
                      <wp:extent cx="321945" cy="260350"/>
                      <wp:effectExtent l="6985" t="10795" r="13970" b="5080"/>
                      <wp:wrapSquare wrapText="bothSides"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A8BF54" w14:textId="77777777" w:rsidR="003E2364" w:rsidRDefault="003E2364" w:rsidP="003E236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9DF7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29.4pt;margin-top:3.8pt;width:25.35pt;height:2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">
                      <v:textbox>
                        <w:txbxContent>
                          <w:p w14:paraId="74A8BF54" w14:textId="77777777" w:rsidR="003E2364" w:rsidRDefault="003E2364" w:rsidP="003E236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15D0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27322B6E" w14:textId="77777777" w:rsidR="003E2364" w:rsidRPr="007115D0" w:rsidRDefault="003E2364" w:rsidP="00A56E8D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15D0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4967C083" wp14:editId="2C514F96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222250</wp:posOffset>
                      </wp:positionV>
                      <wp:extent cx="321945" cy="260350"/>
                      <wp:effectExtent l="6985" t="7620" r="13970" b="8255"/>
                      <wp:wrapSquare wrapText="bothSides"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BDAD2C" w14:textId="77777777" w:rsidR="003E2364" w:rsidRDefault="003E2364" w:rsidP="003E236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7C083" id="Text Box 4" o:spid="_x0000_s1027" type="#_x0000_t202" style="position:absolute;margin-left:29.4pt;margin-top:17.5pt;width:25.35pt;height:20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">
                      <v:textbox>
                        <w:txbxContent>
                          <w:p w14:paraId="6BBDAD2C" w14:textId="77777777" w:rsidR="003E2364" w:rsidRDefault="003E2364" w:rsidP="003E236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AB8E524" w14:textId="77777777" w:rsidR="003E2364" w:rsidRPr="007115D0" w:rsidRDefault="003E2364" w:rsidP="00A56E8D">
            <w:pPr>
              <w:pStyle w:val="Default"/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15D0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323B692D" w14:textId="77777777" w:rsidR="003E2364" w:rsidRPr="007115D0" w:rsidRDefault="003E2364" w:rsidP="00A56E8D">
            <w:pPr>
              <w:rPr>
                <w:rFonts w:cstheme="minorHAnsi"/>
              </w:rPr>
            </w:pPr>
          </w:p>
        </w:tc>
      </w:tr>
      <w:tr w:rsidR="007B5A8D" w:rsidRPr="007115D0" w14:paraId="0F89F260" w14:textId="77777777" w:rsidTr="00A56E8D">
        <w:tc>
          <w:tcPr>
            <w:tcW w:w="4531" w:type="dxa"/>
          </w:tcPr>
          <w:p w14:paraId="785F0D0E" w14:textId="5FEDBF5F" w:rsidR="007B5A8D" w:rsidRPr="007115D0" w:rsidRDefault="007B5A8D" w:rsidP="00A56E8D">
            <w:pPr>
              <w:rPr>
                <w:rFonts w:cstheme="minorHAnsi"/>
              </w:rPr>
            </w:pPr>
            <w:r>
              <w:rPr>
                <w:rFonts w:cstheme="minorHAnsi"/>
              </w:rPr>
              <w:t>If not, please explain why?</w:t>
            </w:r>
          </w:p>
        </w:tc>
        <w:tc>
          <w:tcPr>
            <w:tcW w:w="4485" w:type="dxa"/>
          </w:tcPr>
          <w:p w14:paraId="54F6EB65" w14:textId="77777777" w:rsidR="007B5A8D" w:rsidRDefault="007B5A8D" w:rsidP="00A56E8D">
            <w:pPr>
              <w:pStyle w:val="Default"/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740E0B2F" w14:textId="77777777" w:rsidR="007B5A8D" w:rsidRDefault="007B5A8D" w:rsidP="00A56E8D">
            <w:pPr>
              <w:pStyle w:val="Default"/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7184D26F" w14:textId="77777777" w:rsidR="007B5A8D" w:rsidRPr="007115D0" w:rsidRDefault="007B5A8D" w:rsidP="00A56E8D">
            <w:pPr>
              <w:pStyle w:val="Default"/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14:paraId="7AB3B139" w14:textId="77777777" w:rsidR="003E2364" w:rsidRDefault="003E2364" w:rsidP="003E2364">
      <w:pPr>
        <w:rPr>
          <w:rFonts w:cstheme="minorHAnsi"/>
        </w:rPr>
      </w:pPr>
    </w:p>
    <w:p w14:paraId="527BB364" w14:textId="77777777" w:rsidR="009076E7" w:rsidRPr="007115D0" w:rsidRDefault="009076E7" w:rsidP="003E2364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3E2364" w:rsidRPr="007115D0" w14:paraId="5802049B" w14:textId="77777777" w:rsidTr="00A56E8D">
        <w:tc>
          <w:tcPr>
            <w:tcW w:w="4531" w:type="dxa"/>
          </w:tcPr>
          <w:p w14:paraId="5AA2D0F1" w14:textId="174632D0" w:rsidR="003E2364" w:rsidRPr="007115D0" w:rsidRDefault="003E2364" w:rsidP="00A56E8D">
            <w:pPr>
              <w:rPr>
                <w:rFonts w:cstheme="minorHAnsi"/>
              </w:rPr>
            </w:pPr>
            <w:r w:rsidRPr="007115D0">
              <w:rPr>
                <w:rFonts w:cstheme="minorHAnsi"/>
              </w:rPr>
              <w:t>Do you have consent from the adult to share information with partner agencies?</w:t>
            </w:r>
          </w:p>
          <w:p w14:paraId="3336837F" w14:textId="77777777" w:rsidR="003E2364" w:rsidRPr="007115D0" w:rsidRDefault="003E2364" w:rsidP="00A56E8D">
            <w:pPr>
              <w:rPr>
                <w:rFonts w:cstheme="minorHAnsi"/>
              </w:rPr>
            </w:pPr>
          </w:p>
          <w:p w14:paraId="12F74FC5" w14:textId="77777777" w:rsidR="003E2364" w:rsidRDefault="003E2364" w:rsidP="00A56E8D">
            <w:pPr>
              <w:rPr>
                <w:rFonts w:cstheme="minorHAnsi"/>
                <w:color w:val="FF0000"/>
              </w:rPr>
            </w:pPr>
          </w:p>
          <w:p w14:paraId="0BEFB603" w14:textId="3F5AA1A0" w:rsidR="006F6273" w:rsidRPr="007115D0" w:rsidRDefault="006F6273" w:rsidP="00A56E8D">
            <w:pPr>
              <w:rPr>
                <w:rFonts w:cstheme="minorHAnsi"/>
                <w:color w:val="FF0000"/>
              </w:rPr>
            </w:pPr>
          </w:p>
        </w:tc>
        <w:tc>
          <w:tcPr>
            <w:tcW w:w="4485" w:type="dxa"/>
          </w:tcPr>
          <w:p w14:paraId="06265428" w14:textId="77777777" w:rsidR="003E2364" w:rsidRPr="007115D0" w:rsidRDefault="003E2364" w:rsidP="00A56E8D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15D0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4666F9D8" wp14:editId="778BB0D4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48260</wp:posOffset>
                      </wp:positionV>
                      <wp:extent cx="321945" cy="260350"/>
                      <wp:effectExtent l="6985" t="13335" r="13970" b="1206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8805B6" w14:textId="77777777" w:rsidR="003E2364" w:rsidRDefault="003E2364" w:rsidP="003E236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6F9D8" id="Text Box 2" o:spid="_x0000_s1028" type="#_x0000_t202" style="position:absolute;margin-left:29.4pt;margin-top:3.8pt;width:25.35pt;height:20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">
                      <v:textbox>
                        <w:txbxContent>
                          <w:p w14:paraId="0B8805B6" w14:textId="77777777" w:rsidR="003E2364" w:rsidRDefault="003E2364" w:rsidP="003E236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15D0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07772574" w14:textId="77777777" w:rsidR="003E2364" w:rsidRPr="007115D0" w:rsidRDefault="003E2364" w:rsidP="00A56E8D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15D0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450B9B4B" wp14:editId="695163D6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222250</wp:posOffset>
                      </wp:positionV>
                      <wp:extent cx="321945" cy="260350"/>
                      <wp:effectExtent l="6985" t="10160" r="13970" b="5715"/>
                      <wp:wrapSquare wrapText="bothSides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B19FAE" w14:textId="77777777" w:rsidR="003E2364" w:rsidRDefault="003E2364" w:rsidP="003E236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B9B4B" id="Text Box 1" o:spid="_x0000_s1029" type="#_x0000_t202" style="position:absolute;margin-left:29.4pt;margin-top:17.5pt;width:25.35pt;height:20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">
                      <v:textbox>
                        <w:txbxContent>
                          <w:p w14:paraId="1BB19FAE" w14:textId="77777777" w:rsidR="003E2364" w:rsidRDefault="003E2364" w:rsidP="003E236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0E478FC" w14:textId="77777777" w:rsidR="003E2364" w:rsidRPr="007115D0" w:rsidRDefault="003E2364" w:rsidP="00A56E8D">
            <w:pPr>
              <w:pStyle w:val="Default"/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15D0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F82774" w:rsidRPr="007115D0" w14:paraId="7A249B6D" w14:textId="77777777" w:rsidTr="00A56E8D">
        <w:tc>
          <w:tcPr>
            <w:tcW w:w="4531" w:type="dxa"/>
          </w:tcPr>
          <w:p w14:paraId="37D09D49" w14:textId="77777777" w:rsidR="00F82774" w:rsidRDefault="00F82774" w:rsidP="00A56E8D">
            <w:pPr>
              <w:rPr>
                <w:rFonts w:cstheme="minorHAnsi"/>
              </w:rPr>
            </w:pPr>
            <w:r>
              <w:rPr>
                <w:rFonts w:cstheme="minorHAnsi"/>
              </w:rPr>
              <w:t>If not, please explain why?</w:t>
            </w:r>
          </w:p>
          <w:p w14:paraId="7538790A" w14:textId="77777777" w:rsidR="00F82774" w:rsidRDefault="00F82774" w:rsidP="00A56E8D">
            <w:pPr>
              <w:rPr>
                <w:rFonts w:cstheme="minorHAnsi"/>
              </w:rPr>
            </w:pPr>
          </w:p>
          <w:p w14:paraId="14E92AAB" w14:textId="77777777" w:rsidR="00F82774" w:rsidRDefault="00F82774" w:rsidP="00A56E8D">
            <w:pPr>
              <w:rPr>
                <w:rFonts w:cstheme="minorHAnsi"/>
              </w:rPr>
            </w:pPr>
          </w:p>
          <w:p w14:paraId="36BB6F42" w14:textId="686DE28B" w:rsidR="00F82774" w:rsidRPr="007115D0" w:rsidRDefault="00F82774" w:rsidP="00A56E8D">
            <w:pPr>
              <w:rPr>
                <w:rFonts w:cstheme="minorHAnsi"/>
              </w:rPr>
            </w:pPr>
          </w:p>
        </w:tc>
        <w:tc>
          <w:tcPr>
            <w:tcW w:w="4485" w:type="dxa"/>
          </w:tcPr>
          <w:p w14:paraId="4FA7F9BD" w14:textId="77777777" w:rsidR="00F82774" w:rsidRPr="007115D0" w:rsidRDefault="00F82774" w:rsidP="00A56E8D">
            <w:pPr>
              <w:pStyle w:val="Default"/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3E2364" w:rsidRPr="007115D0" w14:paraId="162F5EDC" w14:textId="77777777" w:rsidTr="00A56E8D">
        <w:tc>
          <w:tcPr>
            <w:tcW w:w="4531" w:type="dxa"/>
          </w:tcPr>
          <w:p w14:paraId="2736FF1E" w14:textId="03E5F5F9" w:rsidR="00A94320" w:rsidRDefault="00A94320" w:rsidP="00A56E8D">
            <w:pPr>
              <w:rPr>
                <w:rFonts w:cstheme="minorHAnsi"/>
                <w:highlight w:val="yellow"/>
              </w:rPr>
            </w:pPr>
            <w:r w:rsidRPr="007115D0">
              <w:rPr>
                <w:rFonts w:cstheme="minorHAnsi"/>
              </w:rPr>
              <w:t>Other adults or children are at risk</w:t>
            </w:r>
          </w:p>
          <w:p w14:paraId="58A67359" w14:textId="77777777" w:rsidR="00FE3F9E" w:rsidRDefault="00FE3F9E" w:rsidP="00A56E8D">
            <w:pPr>
              <w:rPr>
                <w:rFonts w:cstheme="minorHAnsi"/>
                <w:highlight w:val="yellow"/>
              </w:rPr>
            </w:pPr>
          </w:p>
          <w:p w14:paraId="23258F73" w14:textId="77777777" w:rsidR="00FE3F9E" w:rsidRDefault="00FE3F9E" w:rsidP="00A56E8D">
            <w:pPr>
              <w:rPr>
                <w:rFonts w:cstheme="minorHAnsi"/>
                <w:highlight w:val="yellow"/>
              </w:rPr>
            </w:pPr>
          </w:p>
          <w:p w14:paraId="60779CD4" w14:textId="2BD3E4BF" w:rsidR="00FE3F9E" w:rsidRPr="007115D0" w:rsidRDefault="00FE3F9E" w:rsidP="00A56E8D">
            <w:pPr>
              <w:rPr>
                <w:rFonts w:cstheme="minorHAnsi"/>
                <w:highlight w:val="yellow"/>
              </w:rPr>
            </w:pPr>
          </w:p>
        </w:tc>
        <w:tc>
          <w:tcPr>
            <w:tcW w:w="4485" w:type="dxa"/>
          </w:tcPr>
          <w:p w14:paraId="1101362B" w14:textId="77777777" w:rsidR="00A94320" w:rsidRPr="007115D0" w:rsidRDefault="00A94320" w:rsidP="00A9432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15D0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2342" behindDoc="0" locked="0" layoutInCell="1" allowOverlap="1" wp14:anchorId="42EBE7AA" wp14:editId="6F2336BA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48260</wp:posOffset>
                      </wp:positionV>
                      <wp:extent cx="321945" cy="260350"/>
                      <wp:effectExtent l="6985" t="13335" r="13970" b="12065"/>
                      <wp:wrapSquare wrapText="bothSides"/>
                      <wp:docPr id="1993283486" name="Text Box 1993283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68162B" w14:textId="77777777" w:rsidR="00A94320" w:rsidRDefault="00A94320" w:rsidP="00A9432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BE7AA" id="Text Box 1993283486" o:spid="_x0000_s1030" type="#_x0000_t202" style="position:absolute;margin-left:29.4pt;margin-top:3.8pt;width:25.35pt;height:20.5pt;z-index:2516623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">
                      <v:textbox>
                        <w:txbxContent>
                          <w:p w14:paraId="1B68162B" w14:textId="77777777" w:rsidR="00A94320" w:rsidRDefault="00A94320" w:rsidP="00A9432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15D0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7687D1A2" w14:textId="77777777" w:rsidR="00A94320" w:rsidRPr="007115D0" w:rsidRDefault="00A94320" w:rsidP="00A9432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15D0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3366" behindDoc="0" locked="0" layoutInCell="1" allowOverlap="1" wp14:anchorId="34F772D6" wp14:editId="13FD3990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222250</wp:posOffset>
                      </wp:positionV>
                      <wp:extent cx="321945" cy="260350"/>
                      <wp:effectExtent l="6985" t="10160" r="13970" b="5715"/>
                      <wp:wrapSquare wrapText="bothSides"/>
                      <wp:docPr id="2088770102" name="Text Box 2088770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272D4B" w14:textId="77777777" w:rsidR="00A94320" w:rsidRDefault="00A94320" w:rsidP="00A9432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772D6" id="Text Box 2088770102" o:spid="_x0000_s1031" type="#_x0000_t202" style="position:absolute;margin-left:29.4pt;margin-top:17.5pt;width:25.35pt;height:20.5pt;z-index:25166336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">
                      <v:textbox>
                        <w:txbxContent>
                          <w:p w14:paraId="03272D4B" w14:textId="77777777" w:rsidR="00A94320" w:rsidRDefault="00A94320" w:rsidP="00A9432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F75E096" w14:textId="25BE5C36" w:rsidR="003E2364" w:rsidRPr="007115D0" w:rsidRDefault="00A94320" w:rsidP="00A94320">
            <w:pPr>
              <w:rPr>
                <w:rFonts w:cstheme="minorHAnsi"/>
              </w:rPr>
            </w:pPr>
            <w:r w:rsidRPr="007115D0">
              <w:rPr>
                <w:rFonts w:cstheme="minorHAnsi"/>
              </w:rPr>
              <w:t>No</w:t>
            </w:r>
            <w:r w:rsidRPr="007115D0">
              <w:rPr>
                <w:rFonts w:cstheme="minorHAnsi"/>
                <w:noProof/>
                <w:lang w:eastAsia="en-GB"/>
              </w:rPr>
              <w:t xml:space="preserve"> </w:t>
            </w:r>
          </w:p>
          <w:p w14:paraId="2835C1D2" w14:textId="737A4154" w:rsidR="003E2364" w:rsidRPr="007115D0" w:rsidRDefault="003E2364" w:rsidP="00A56E8D">
            <w:pPr>
              <w:rPr>
                <w:rFonts w:cstheme="minorHAnsi"/>
              </w:rPr>
            </w:pPr>
          </w:p>
          <w:p w14:paraId="65F22982" w14:textId="6C9F80F6" w:rsidR="003E2364" w:rsidRPr="007115D0" w:rsidRDefault="003E2364" w:rsidP="006F6273">
            <w:pPr>
              <w:rPr>
                <w:rFonts w:cstheme="minorHAnsi"/>
                <w:noProof/>
              </w:rPr>
            </w:pPr>
          </w:p>
        </w:tc>
      </w:tr>
      <w:tr w:rsidR="003E2364" w:rsidRPr="007115D0" w14:paraId="33D25FED" w14:textId="77777777" w:rsidTr="00A56E8D">
        <w:tc>
          <w:tcPr>
            <w:tcW w:w="4531" w:type="dxa"/>
          </w:tcPr>
          <w:p w14:paraId="3256D05A" w14:textId="34BA546B" w:rsidR="003E2364" w:rsidRPr="007115D0" w:rsidRDefault="00A94320" w:rsidP="00A56E8D">
            <w:pPr>
              <w:rPr>
                <w:rFonts w:cstheme="minorHAnsi"/>
              </w:rPr>
            </w:pPr>
            <w:r>
              <w:rPr>
                <w:rFonts w:cstheme="minorHAnsi"/>
              </w:rPr>
              <w:t>If yes, please explain</w:t>
            </w:r>
          </w:p>
          <w:p w14:paraId="4783C989" w14:textId="77777777" w:rsidR="003E2364" w:rsidRPr="007115D0" w:rsidRDefault="003E2364" w:rsidP="00A56E8D">
            <w:pPr>
              <w:rPr>
                <w:rFonts w:cstheme="minorHAnsi"/>
              </w:rPr>
            </w:pPr>
          </w:p>
          <w:p w14:paraId="25D7797E" w14:textId="77777777" w:rsidR="003E2364" w:rsidRPr="007115D0" w:rsidRDefault="003E2364" w:rsidP="00A56E8D">
            <w:pPr>
              <w:rPr>
                <w:rFonts w:cstheme="minorHAnsi"/>
              </w:rPr>
            </w:pPr>
          </w:p>
          <w:p w14:paraId="565C9FC1" w14:textId="77777777" w:rsidR="003E2364" w:rsidRPr="007115D0" w:rsidRDefault="003E2364" w:rsidP="00A56E8D">
            <w:pPr>
              <w:rPr>
                <w:rFonts w:cstheme="minorHAnsi"/>
              </w:rPr>
            </w:pPr>
          </w:p>
        </w:tc>
        <w:tc>
          <w:tcPr>
            <w:tcW w:w="4485" w:type="dxa"/>
          </w:tcPr>
          <w:p w14:paraId="3A6985CE" w14:textId="77777777" w:rsidR="003E2364" w:rsidRPr="007115D0" w:rsidRDefault="003E2364" w:rsidP="00A56E8D">
            <w:pPr>
              <w:pStyle w:val="Default"/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7D3F0FBE" w14:textId="77777777" w:rsidR="003E2364" w:rsidRPr="007115D0" w:rsidRDefault="003E2364" w:rsidP="00A56E8D">
            <w:pPr>
              <w:pStyle w:val="Default"/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774BD90B" w14:textId="77777777" w:rsidR="003E2364" w:rsidRPr="007115D0" w:rsidRDefault="003E2364" w:rsidP="00A56E8D">
            <w:pPr>
              <w:pStyle w:val="Default"/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14:paraId="7656DBAD" w14:textId="77777777" w:rsidR="003E2364" w:rsidRDefault="003E2364" w:rsidP="003E2364">
      <w:pPr>
        <w:rPr>
          <w:rFonts w:cstheme="minorHAnsi"/>
        </w:rPr>
      </w:pPr>
    </w:p>
    <w:p w14:paraId="3A9AE7E1" w14:textId="77777777" w:rsidR="00023759" w:rsidRDefault="00023759" w:rsidP="00023759">
      <w:pPr>
        <w:rPr>
          <w:rFonts w:cstheme="minorHAnsi"/>
          <w:b/>
        </w:rPr>
      </w:pPr>
      <w:r>
        <w:rPr>
          <w:rFonts w:cstheme="minorHAnsi"/>
          <w:b/>
        </w:rPr>
        <w:t>Chronology (this must be completed)</w:t>
      </w:r>
    </w:p>
    <w:p w14:paraId="63BE6486" w14:textId="77777777" w:rsidR="00023759" w:rsidRPr="007115D0" w:rsidRDefault="00023759" w:rsidP="00023759">
      <w:pPr>
        <w:rPr>
          <w:rFonts w:cstheme="minorHAnsi"/>
          <w:b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413"/>
        <w:gridCol w:w="3827"/>
        <w:gridCol w:w="3827"/>
      </w:tblGrid>
      <w:tr w:rsidR="00023759" w14:paraId="1FC98215" w14:textId="77777777" w:rsidTr="00165538">
        <w:tc>
          <w:tcPr>
            <w:tcW w:w="1413" w:type="dxa"/>
          </w:tcPr>
          <w:p w14:paraId="1A2354F4" w14:textId="77777777" w:rsidR="00023759" w:rsidRPr="00023759" w:rsidRDefault="00023759" w:rsidP="00165538">
            <w:pPr>
              <w:rPr>
                <w:rFonts w:cstheme="minorHAnsi"/>
                <w:b/>
                <w:bCs/>
              </w:rPr>
            </w:pPr>
            <w:r w:rsidRPr="00023759">
              <w:rPr>
                <w:rFonts w:cstheme="minorHAnsi"/>
                <w:b/>
                <w:bCs/>
              </w:rPr>
              <w:t xml:space="preserve">Date </w:t>
            </w:r>
          </w:p>
        </w:tc>
        <w:tc>
          <w:tcPr>
            <w:tcW w:w="3827" w:type="dxa"/>
          </w:tcPr>
          <w:p w14:paraId="587EDA2C" w14:textId="26D4BC9D" w:rsidR="00023759" w:rsidRPr="00023759" w:rsidRDefault="00023759" w:rsidP="00165538">
            <w:pPr>
              <w:rPr>
                <w:rFonts w:cstheme="minorHAnsi"/>
                <w:b/>
                <w:bCs/>
              </w:rPr>
            </w:pPr>
            <w:r w:rsidRPr="00023759">
              <w:rPr>
                <w:rFonts w:cstheme="minorHAnsi"/>
                <w:b/>
                <w:bCs/>
              </w:rPr>
              <w:t>Event</w:t>
            </w:r>
            <w:r w:rsidR="00C257AB">
              <w:rPr>
                <w:rFonts w:cstheme="minorHAnsi"/>
                <w:b/>
                <w:bCs/>
              </w:rPr>
              <w:t xml:space="preserve"> / incident</w:t>
            </w:r>
          </w:p>
        </w:tc>
        <w:tc>
          <w:tcPr>
            <w:tcW w:w="3827" w:type="dxa"/>
          </w:tcPr>
          <w:p w14:paraId="1584B968" w14:textId="77777777" w:rsidR="00023759" w:rsidRPr="00023759" w:rsidRDefault="00023759" w:rsidP="00165538">
            <w:pPr>
              <w:rPr>
                <w:rFonts w:cstheme="minorHAnsi"/>
                <w:b/>
                <w:bCs/>
              </w:rPr>
            </w:pPr>
            <w:r w:rsidRPr="00023759">
              <w:rPr>
                <w:rFonts w:cstheme="minorHAnsi"/>
                <w:b/>
                <w:bCs/>
              </w:rPr>
              <w:t>Impact</w:t>
            </w:r>
          </w:p>
        </w:tc>
      </w:tr>
      <w:tr w:rsidR="00023759" w14:paraId="10EBD868" w14:textId="77777777" w:rsidTr="00165538">
        <w:tc>
          <w:tcPr>
            <w:tcW w:w="1413" w:type="dxa"/>
          </w:tcPr>
          <w:p w14:paraId="1090150E" w14:textId="77777777" w:rsidR="00023759" w:rsidRDefault="00023759" w:rsidP="00165538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0284811F" w14:textId="77777777" w:rsidR="00023759" w:rsidRDefault="00023759" w:rsidP="00165538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305A3D3B" w14:textId="77777777" w:rsidR="00023759" w:rsidRDefault="00023759" w:rsidP="00165538">
            <w:pPr>
              <w:rPr>
                <w:rFonts w:cstheme="minorHAnsi"/>
              </w:rPr>
            </w:pPr>
          </w:p>
        </w:tc>
      </w:tr>
      <w:tr w:rsidR="00023759" w14:paraId="2042D1DF" w14:textId="77777777" w:rsidTr="00165538">
        <w:tc>
          <w:tcPr>
            <w:tcW w:w="1413" w:type="dxa"/>
          </w:tcPr>
          <w:p w14:paraId="42D9BB56" w14:textId="77777777" w:rsidR="00023759" w:rsidRDefault="00023759" w:rsidP="00165538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35F4BCDE" w14:textId="77777777" w:rsidR="00023759" w:rsidRDefault="00023759" w:rsidP="00165538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08FE5656" w14:textId="77777777" w:rsidR="00023759" w:rsidRDefault="00023759" w:rsidP="00165538">
            <w:pPr>
              <w:rPr>
                <w:rFonts w:cstheme="minorHAnsi"/>
              </w:rPr>
            </w:pPr>
          </w:p>
        </w:tc>
      </w:tr>
    </w:tbl>
    <w:p w14:paraId="3E2EE545" w14:textId="77777777" w:rsidR="00023759" w:rsidRDefault="00023759" w:rsidP="003E2364">
      <w:pPr>
        <w:rPr>
          <w:rFonts w:cstheme="minorHAnsi"/>
        </w:rPr>
      </w:pPr>
    </w:p>
    <w:p w14:paraId="2F0F44EE" w14:textId="77777777" w:rsidR="00023759" w:rsidRPr="007115D0" w:rsidRDefault="00023759" w:rsidP="003E2364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2364" w:rsidRPr="007115D0" w14:paraId="2E952CA5" w14:textId="77777777" w:rsidTr="00A56E8D">
        <w:tc>
          <w:tcPr>
            <w:tcW w:w="9016" w:type="dxa"/>
          </w:tcPr>
          <w:p w14:paraId="7D367E38" w14:textId="0C0B65C1" w:rsidR="003E2364" w:rsidRPr="007115D0" w:rsidRDefault="003E2364" w:rsidP="00A56E8D">
            <w:pPr>
              <w:rPr>
                <w:rFonts w:cstheme="minorHAnsi"/>
                <w:b/>
              </w:rPr>
            </w:pPr>
            <w:r w:rsidRPr="007115D0">
              <w:rPr>
                <w:rFonts w:cstheme="minorHAnsi"/>
                <w:b/>
              </w:rPr>
              <w:t xml:space="preserve">Background information </w:t>
            </w:r>
            <w:r w:rsidR="009475AC">
              <w:rPr>
                <w:rFonts w:cstheme="minorHAnsi"/>
                <w:b/>
              </w:rPr>
              <w:t>(please describe the key issues, concerns and strengths that have led to this referral in no more than 350 words)</w:t>
            </w:r>
          </w:p>
        </w:tc>
      </w:tr>
      <w:tr w:rsidR="003E2364" w:rsidRPr="007115D0" w14:paraId="482F51ED" w14:textId="77777777" w:rsidTr="00A56E8D">
        <w:tc>
          <w:tcPr>
            <w:tcW w:w="9016" w:type="dxa"/>
          </w:tcPr>
          <w:p w14:paraId="2BDE8AFD" w14:textId="77777777" w:rsidR="003E2364" w:rsidRPr="007115D0" w:rsidRDefault="003E2364" w:rsidP="00A56E8D">
            <w:pPr>
              <w:rPr>
                <w:rFonts w:cstheme="minorHAnsi"/>
              </w:rPr>
            </w:pPr>
          </w:p>
          <w:p w14:paraId="1386C59C" w14:textId="77777777" w:rsidR="003E2364" w:rsidRPr="007115D0" w:rsidRDefault="003E2364" w:rsidP="00A56E8D">
            <w:pPr>
              <w:rPr>
                <w:rFonts w:cstheme="minorHAnsi"/>
              </w:rPr>
            </w:pPr>
          </w:p>
          <w:p w14:paraId="34579FE7" w14:textId="77777777" w:rsidR="003E2364" w:rsidRPr="007115D0" w:rsidRDefault="003E2364" w:rsidP="00A56E8D">
            <w:pPr>
              <w:rPr>
                <w:rFonts w:cstheme="minorHAnsi"/>
              </w:rPr>
            </w:pPr>
          </w:p>
          <w:p w14:paraId="209E3D88" w14:textId="77777777" w:rsidR="003E2364" w:rsidRPr="007115D0" w:rsidRDefault="003E2364" w:rsidP="00A56E8D">
            <w:pPr>
              <w:rPr>
                <w:rFonts w:cstheme="minorHAnsi"/>
              </w:rPr>
            </w:pPr>
          </w:p>
          <w:p w14:paraId="71AB515C" w14:textId="77777777" w:rsidR="003E2364" w:rsidRPr="007115D0" w:rsidRDefault="003E2364" w:rsidP="00A56E8D">
            <w:pPr>
              <w:rPr>
                <w:rFonts w:cstheme="minorHAnsi"/>
              </w:rPr>
            </w:pPr>
          </w:p>
          <w:p w14:paraId="545D3726" w14:textId="77777777" w:rsidR="003E2364" w:rsidRPr="007115D0" w:rsidRDefault="003E2364" w:rsidP="00A56E8D">
            <w:pPr>
              <w:rPr>
                <w:rFonts w:cstheme="minorHAnsi"/>
              </w:rPr>
            </w:pPr>
          </w:p>
          <w:p w14:paraId="1719890B" w14:textId="77777777" w:rsidR="003E2364" w:rsidRPr="007115D0" w:rsidRDefault="003E2364" w:rsidP="00A56E8D">
            <w:pPr>
              <w:rPr>
                <w:rFonts w:cstheme="minorHAnsi"/>
              </w:rPr>
            </w:pPr>
          </w:p>
          <w:p w14:paraId="49AB3579" w14:textId="77777777" w:rsidR="003E2364" w:rsidRPr="007115D0" w:rsidRDefault="003E2364" w:rsidP="00A56E8D">
            <w:pPr>
              <w:rPr>
                <w:rFonts w:cstheme="minorHAnsi"/>
              </w:rPr>
            </w:pPr>
          </w:p>
        </w:tc>
      </w:tr>
    </w:tbl>
    <w:p w14:paraId="5EB8F589" w14:textId="77777777" w:rsidR="009475AC" w:rsidRPr="007115D0" w:rsidRDefault="009475AC" w:rsidP="003E2364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2364" w:rsidRPr="007115D0" w14:paraId="74CD24C3" w14:textId="77777777" w:rsidTr="00A56E8D">
        <w:tc>
          <w:tcPr>
            <w:tcW w:w="9016" w:type="dxa"/>
          </w:tcPr>
          <w:p w14:paraId="34928A37" w14:textId="77777777" w:rsidR="003E2364" w:rsidRPr="007115D0" w:rsidRDefault="003E2364" w:rsidP="00A56E8D">
            <w:pPr>
              <w:rPr>
                <w:rFonts w:cstheme="minorHAnsi"/>
                <w:b/>
              </w:rPr>
            </w:pPr>
            <w:r w:rsidRPr="007115D0">
              <w:rPr>
                <w:rFonts w:cstheme="minorHAnsi"/>
                <w:b/>
              </w:rPr>
              <w:t>What outcomes does the adult want from the process? (Making Safeguarding Personal)</w:t>
            </w:r>
          </w:p>
        </w:tc>
      </w:tr>
      <w:tr w:rsidR="003E2364" w:rsidRPr="007115D0" w14:paraId="160F3BB4" w14:textId="77777777" w:rsidTr="00A56E8D">
        <w:tc>
          <w:tcPr>
            <w:tcW w:w="9016" w:type="dxa"/>
          </w:tcPr>
          <w:p w14:paraId="7D08434C" w14:textId="77777777" w:rsidR="003E2364" w:rsidRPr="007115D0" w:rsidRDefault="003E2364" w:rsidP="00A56E8D">
            <w:pPr>
              <w:rPr>
                <w:rFonts w:cstheme="minorHAnsi"/>
              </w:rPr>
            </w:pPr>
          </w:p>
          <w:p w14:paraId="410AC18E" w14:textId="77777777" w:rsidR="003E2364" w:rsidRPr="007115D0" w:rsidRDefault="003E2364" w:rsidP="00A56E8D">
            <w:pPr>
              <w:rPr>
                <w:rFonts w:cstheme="minorHAnsi"/>
              </w:rPr>
            </w:pPr>
          </w:p>
          <w:p w14:paraId="54B043AB" w14:textId="77777777" w:rsidR="003E2364" w:rsidRPr="007115D0" w:rsidRDefault="003E2364" w:rsidP="00A56E8D">
            <w:pPr>
              <w:rPr>
                <w:rFonts w:cstheme="minorHAnsi"/>
              </w:rPr>
            </w:pPr>
          </w:p>
          <w:p w14:paraId="0920E438" w14:textId="77777777" w:rsidR="003E2364" w:rsidRPr="007115D0" w:rsidRDefault="003E2364" w:rsidP="00A56E8D">
            <w:pPr>
              <w:rPr>
                <w:rFonts w:cstheme="minorHAnsi"/>
              </w:rPr>
            </w:pPr>
          </w:p>
          <w:p w14:paraId="4DDFFDCD" w14:textId="77777777" w:rsidR="003E2364" w:rsidRPr="007115D0" w:rsidRDefault="003E2364" w:rsidP="00A56E8D">
            <w:pPr>
              <w:rPr>
                <w:rFonts w:cstheme="minorHAnsi"/>
              </w:rPr>
            </w:pPr>
          </w:p>
          <w:p w14:paraId="251889ED" w14:textId="77777777" w:rsidR="003E2364" w:rsidRPr="007115D0" w:rsidRDefault="003E2364" w:rsidP="00A56E8D">
            <w:pPr>
              <w:rPr>
                <w:rFonts w:cstheme="minorHAnsi"/>
              </w:rPr>
            </w:pPr>
          </w:p>
          <w:p w14:paraId="39700484" w14:textId="77777777" w:rsidR="003E2364" w:rsidRPr="007115D0" w:rsidRDefault="003E2364" w:rsidP="00A56E8D">
            <w:pPr>
              <w:rPr>
                <w:rFonts w:cstheme="minorHAnsi"/>
              </w:rPr>
            </w:pPr>
          </w:p>
          <w:p w14:paraId="196A175E" w14:textId="77777777" w:rsidR="003E2364" w:rsidRPr="007115D0" w:rsidRDefault="003E2364" w:rsidP="00A56E8D">
            <w:pPr>
              <w:rPr>
                <w:rFonts w:cstheme="minorHAnsi"/>
              </w:rPr>
            </w:pPr>
          </w:p>
        </w:tc>
      </w:tr>
    </w:tbl>
    <w:p w14:paraId="617237F6" w14:textId="77777777" w:rsidR="003E2364" w:rsidRDefault="003E2364" w:rsidP="003E2364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2364" w:rsidRPr="007115D0" w14:paraId="40C6712D" w14:textId="77777777" w:rsidTr="00A56E8D">
        <w:tc>
          <w:tcPr>
            <w:tcW w:w="9016" w:type="dxa"/>
          </w:tcPr>
          <w:p w14:paraId="75D9D4D2" w14:textId="4DD5A577" w:rsidR="003E2364" w:rsidRPr="007115D0" w:rsidRDefault="0012110C" w:rsidP="00A56E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Please name the four main risks to the service user and/or others that have led to this referral</w:t>
            </w:r>
          </w:p>
        </w:tc>
      </w:tr>
      <w:tr w:rsidR="003E2364" w:rsidRPr="007115D0" w14:paraId="24C52632" w14:textId="77777777" w:rsidTr="00A56E8D">
        <w:tc>
          <w:tcPr>
            <w:tcW w:w="9016" w:type="dxa"/>
          </w:tcPr>
          <w:p w14:paraId="17F0B2FA" w14:textId="77777777" w:rsidR="003E2364" w:rsidRPr="007115D0" w:rsidRDefault="003E2364" w:rsidP="00A56E8D">
            <w:pPr>
              <w:rPr>
                <w:rFonts w:cstheme="minorHAnsi"/>
              </w:rPr>
            </w:pPr>
          </w:p>
          <w:p w14:paraId="080EDC51" w14:textId="568483F5" w:rsidR="003E2364" w:rsidRDefault="009475AC" w:rsidP="00A56E8D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  <w:p w14:paraId="57339C6F" w14:textId="77777777" w:rsidR="009475AC" w:rsidRDefault="009475AC" w:rsidP="00A56E8D">
            <w:pPr>
              <w:rPr>
                <w:rFonts w:cstheme="minorHAnsi"/>
              </w:rPr>
            </w:pPr>
          </w:p>
          <w:p w14:paraId="4B3EA0CA" w14:textId="13D59AA7" w:rsidR="009475AC" w:rsidRDefault="009475AC" w:rsidP="00A56E8D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  <w:p w14:paraId="3F8DF94D" w14:textId="77777777" w:rsidR="009475AC" w:rsidRDefault="009475AC" w:rsidP="00A56E8D">
            <w:pPr>
              <w:rPr>
                <w:rFonts w:cstheme="minorHAnsi"/>
              </w:rPr>
            </w:pPr>
          </w:p>
          <w:p w14:paraId="0D839235" w14:textId="2F62CA3F" w:rsidR="009475AC" w:rsidRDefault="009475AC" w:rsidP="00A56E8D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  <w:p w14:paraId="164FE287" w14:textId="77777777" w:rsidR="009475AC" w:rsidRDefault="009475AC" w:rsidP="00A56E8D">
            <w:pPr>
              <w:rPr>
                <w:rFonts w:cstheme="minorHAnsi"/>
              </w:rPr>
            </w:pPr>
          </w:p>
          <w:p w14:paraId="3F43A9EB" w14:textId="77777777" w:rsidR="003E2364" w:rsidRDefault="009475AC" w:rsidP="001244AA">
            <w:pPr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  <w:p w14:paraId="4EF193EF" w14:textId="137EC163" w:rsidR="001A733C" w:rsidRPr="007115D0" w:rsidRDefault="001A733C" w:rsidP="001244AA">
            <w:pPr>
              <w:rPr>
                <w:rFonts w:cstheme="minorHAnsi"/>
              </w:rPr>
            </w:pPr>
          </w:p>
        </w:tc>
      </w:tr>
    </w:tbl>
    <w:p w14:paraId="50AF20E7" w14:textId="698E13C9" w:rsidR="00FE3F9E" w:rsidRDefault="00FE3F9E" w:rsidP="003E2364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2020" w14:paraId="3F8587D1" w14:textId="77777777" w:rsidTr="00182020">
        <w:tc>
          <w:tcPr>
            <w:tcW w:w="9016" w:type="dxa"/>
          </w:tcPr>
          <w:p w14:paraId="30EE42CD" w14:textId="14106352" w:rsidR="00182020" w:rsidRDefault="00182020" w:rsidP="00182020">
            <w:pPr>
              <w:rPr>
                <w:rFonts w:cstheme="minorHAnsi"/>
              </w:rPr>
            </w:pPr>
            <w:r w:rsidRPr="007115D0">
              <w:rPr>
                <w:rFonts w:cstheme="minorHAnsi"/>
                <w:b/>
              </w:rPr>
              <w:t>What has been done to minimise</w:t>
            </w:r>
            <w:r>
              <w:rPr>
                <w:rFonts w:cstheme="minorHAnsi"/>
                <w:b/>
              </w:rPr>
              <w:t xml:space="preserve"> the </w:t>
            </w:r>
            <w:r w:rsidRPr="007115D0">
              <w:rPr>
                <w:rFonts w:cstheme="minorHAnsi"/>
                <w:b/>
              </w:rPr>
              <w:t>risks</w:t>
            </w:r>
            <w:r>
              <w:rPr>
                <w:rFonts w:cstheme="minorHAnsi"/>
                <w:b/>
              </w:rPr>
              <w:t xml:space="preserve"> above?</w:t>
            </w:r>
          </w:p>
        </w:tc>
      </w:tr>
      <w:tr w:rsidR="00182020" w14:paraId="3575F63F" w14:textId="77777777" w:rsidTr="00182020">
        <w:tc>
          <w:tcPr>
            <w:tcW w:w="9016" w:type="dxa"/>
          </w:tcPr>
          <w:p w14:paraId="53BF03D9" w14:textId="77777777" w:rsidR="00182020" w:rsidRPr="007115D0" w:rsidRDefault="00182020" w:rsidP="00182020">
            <w:pPr>
              <w:rPr>
                <w:rFonts w:cstheme="minorHAnsi"/>
              </w:rPr>
            </w:pPr>
          </w:p>
          <w:p w14:paraId="62038B79" w14:textId="77777777" w:rsidR="00182020" w:rsidRDefault="00182020" w:rsidP="00182020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  <w:p w14:paraId="3D0A9386" w14:textId="77777777" w:rsidR="00182020" w:rsidRDefault="00182020" w:rsidP="00182020">
            <w:pPr>
              <w:rPr>
                <w:rFonts w:cstheme="minorHAnsi"/>
              </w:rPr>
            </w:pPr>
          </w:p>
          <w:p w14:paraId="59CA4B1A" w14:textId="77777777" w:rsidR="00182020" w:rsidRDefault="00182020" w:rsidP="00182020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  <w:p w14:paraId="40B012F7" w14:textId="77777777" w:rsidR="00182020" w:rsidRDefault="00182020" w:rsidP="00182020">
            <w:pPr>
              <w:rPr>
                <w:rFonts w:cstheme="minorHAnsi"/>
              </w:rPr>
            </w:pPr>
          </w:p>
          <w:p w14:paraId="3DD4647F" w14:textId="77777777" w:rsidR="00182020" w:rsidRDefault="00182020" w:rsidP="00182020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  <w:p w14:paraId="18204304" w14:textId="77777777" w:rsidR="00182020" w:rsidRDefault="00182020" w:rsidP="00182020">
            <w:pPr>
              <w:rPr>
                <w:rFonts w:cstheme="minorHAnsi"/>
              </w:rPr>
            </w:pPr>
          </w:p>
          <w:p w14:paraId="28B7B2FE" w14:textId="77777777" w:rsidR="00182020" w:rsidRPr="007115D0" w:rsidRDefault="00182020" w:rsidP="00182020">
            <w:pPr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  <w:p w14:paraId="2A5A7924" w14:textId="77777777" w:rsidR="00182020" w:rsidRPr="007115D0" w:rsidRDefault="00182020" w:rsidP="00182020">
            <w:pPr>
              <w:rPr>
                <w:rFonts w:cstheme="minorHAnsi"/>
              </w:rPr>
            </w:pPr>
          </w:p>
          <w:p w14:paraId="00B83280" w14:textId="77777777" w:rsidR="00182020" w:rsidRDefault="00182020" w:rsidP="00182020">
            <w:pPr>
              <w:rPr>
                <w:rFonts w:cstheme="minorHAnsi"/>
              </w:rPr>
            </w:pPr>
          </w:p>
        </w:tc>
      </w:tr>
    </w:tbl>
    <w:p w14:paraId="4F125F08" w14:textId="77777777" w:rsidR="00182020" w:rsidRDefault="00182020" w:rsidP="003E2364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057F" w:rsidRPr="007115D0" w14:paraId="61E6F3D2" w14:textId="77777777" w:rsidTr="00165538">
        <w:tc>
          <w:tcPr>
            <w:tcW w:w="9016" w:type="dxa"/>
          </w:tcPr>
          <w:p w14:paraId="55B6D3C4" w14:textId="70549C4C" w:rsidR="0054057F" w:rsidRPr="007115D0" w:rsidRDefault="0054057F" w:rsidP="00165538">
            <w:pPr>
              <w:rPr>
                <w:rFonts w:cstheme="minorHAnsi"/>
                <w:b/>
              </w:rPr>
            </w:pPr>
            <w:r w:rsidRPr="007115D0">
              <w:rPr>
                <w:rFonts w:cstheme="minorHAnsi"/>
                <w:b/>
              </w:rPr>
              <w:t xml:space="preserve">Decision to be considered at the </w:t>
            </w:r>
            <w:r w:rsidR="001A733C">
              <w:rPr>
                <w:rFonts w:cstheme="minorHAnsi"/>
                <w:b/>
              </w:rPr>
              <w:t>meeting</w:t>
            </w:r>
            <w:r>
              <w:rPr>
                <w:rFonts w:cstheme="minorHAnsi"/>
                <w:b/>
              </w:rPr>
              <w:t xml:space="preserve"> (</w:t>
            </w:r>
            <w:r w:rsidR="00572291">
              <w:rPr>
                <w:rFonts w:cstheme="minorHAnsi"/>
                <w:b/>
              </w:rPr>
              <w:t xml:space="preserve">what </w:t>
            </w:r>
            <w:r w:rsidR="00150F42">
              <w:rPr>
                <w:rFonts w:cstheme="minorHAnsi"/>
                <w:b/>
              </w:rPr>
              <w:t xml:space="preserve">are some of the things that you would like the </w:t>
            </w:r>
            <w:r w:rsidR="001A733C">
              <w:rPr>
                <w:rFonts w:cstheme="minorHAnsi"/>
                <w:b/>
              </w:rPr>
              <w:t>group</w:t>
            </w:r>
            <w:r w:rsidR="00150F42">
              <w:rPr>
                <w:rFonts w:cstheme="minorHAnsi"/>
                <w:b/>
              </w:rPr>
              <w:t xml:space="preserve"> to think about</w:t>
            </w:r>
            <w:r w:rsidR="002E0FCA">
              <w:rPr>
                <w:rFonts w:cstheme="minorHAnsi"/>
                <w:b/>
              </w:rPr>
              <w:t>)</w:t>
            </w:r>
          </w:p>
        </w:tc>
      </w:tr>
      <w:tr w:rsidR="0054057F" w:rsidRPr="007115D0" w14:paraId="34D180C9" w14:textId="77777777" w:rsidTr="00165538">
        <w:tc>
          <w:tcPr>
            <w:tcW w:w="9016" w:type="dxa"/>
          </w:tcPr>
          <w:p w14:paraId="7424B586" w14:textId="77777777" w:rsidR="0054057F" w:rsidRPr="007115D0" w:rsidRDefault="0054057F" w:rsidP="00165538">
            <w:pPr>
              <w:rPr>
                <w:rFonts w:cstheme="minorHAnsi"/>
              </w:rPr>
            </w:pPr>
          </w:p>
          <w:p w14:paraId="3F54C7A5" w14:textId="77777777" w:rsidR="0054057F" w:rsidRPr="007115D0" w:rsidRDefault="0054057F" w:rsidP="00165538">
            <w:pPr>
              <w:rPr>
                <w:rFonts w:cstheme="minorHAnsi"/>
              </w:rPr>
            </w:pPr>
          </w:p>
          <w:p w14:paraId="327BE96C" w14:textId="77777777" w:rsidR="0054057F" w:rsidRPr="007115D0" w:rsidRDefault="0054057F" w:rsidP="00165538">
            <w:pPr>
              <w:rPr>
                <w:rFonts w:cstheme="minorHAnsi"/>
              </w:rPr>
            </w:pPr>
          </w:p>
          <w:p w14:paraId="56B69DF6" w14:textId="77777777" w:rsidR="0054057F" w:rsidRPr="007115D0" w:rsidRDefault="0054057F" w:rsidP="00165538">
            <w:pPr>
              <w:rPr>
                <w:rFonts w:cstheme="minorHAnsi"/>
              </w:rPr>
            </w:pPr>
          </w:p>
          <w:p w14:paraId="36D6DC61" w14:textId="77777777" w:rsidR="0054057F" w:rsidRPr="007115D0" w:rsidRDefault="0054057F" w:rsidP="00165538">
            <w:pPr>
              <w:rPr>
                <w:rFonts w:cstheme="minorHAnsi"/>
              </w:rPr>
            </w:pPr>
          </w:p>
          <w:p w14:paraId="6BD1524C" w14:textId="77777777" w:rsidR="0054057F" w:rsidRPr="007115D0" w:rsidRDefault="0054057F" w:rsidP="00165538">
            <w:pPr>
              <w:rPr>
                <w:rFonts w:cstheme="minorHAnsi"/>
              </w:rPr>
            </w:pPr>
          </w:p>
          <w:p w14:paraId="584F1E60" w14:textId="77777777" w:rsidR="0054057F" w:rsidRPr="007115D0" w:rsidRDefault="0054057F" w:rsidP="00165538">
            <w:pPr>
              <w:rPr>
                <w:rFonts w:cstheme="minorHAnsi"/>
              </w:rPr>
            </w:pPr>
          </w:p>
          <w:p w14:paraId="6E4D30F3" w14:textId="77777777" w:rsidR="0054057F" w:rsidRPr="007115D0" w:rsidRDefault="0054057F" w:rsidP="00165538">
            <w:pPr>
              <w:rPr>
                <w:rFonts w:cstheme="minorHAnsi"/>
              </w:rPr>
            </w:pPr>
          </w:p>
          <w:p w14:paraId="225BBF95" w14:textId="77777777" w:rsidR="0054057F" w:rsidRPr="007115D0" w:rsidRDefault="0054057F" w:rsidP="00165538">
            <w:pPr>
              <w:rPr>
                <w:rFonts w:cstheme="minorHAnsi"/>
              </w:rPr>
            </w:pPr>
          </w:p>
        </w:tc>
      </w:tr>
    </w:tbl>
    <w:p w14:paraId="1632748D" w14:textId="77777777" w:rsidR="003E2364" w:rsidRPr="007115D0" w:rsidRDefault="003E2364" w:rsidP="003E2364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0"/>
        <w:gridCol w:w="2275"/>
        <w:gridCol w:w="2392"/>
        <w:gridCol w:w="2139"/>
      </w:tblGrid>
      <w:tr w:rsidR="00830FD7" w:rsidRPr="007115D0" w14:paraId="34280857" w14:textId="1B7A9FE7" w:rsidTr="00292FDF">
        <w:tc>
          <w:tcPr>
            <w:tcW w:w="9016" w:type="dxa"/>
            <w:gridSpan w:val="4"/>
          </w:tcPr>
          <w:p w14:paraId="4A55251A" w14:textId="7344526A" w:rsidR="00830FD7" w:rsidRPr="007115D0" w:rsidRDefault="00830FD7" w:rsidP="00A56E8D">
            <w:pPr>
              <w:spacing w:line="276" w:lineRule="auto"/>
              <w:rPr>
                <w:rFonts w:cstheme="minorHAnsi"/>
                <w:b/>
              </w:rPr>
            </w:pPr>
            <w:r w:rsidRPr="007115D0">
              <w:rPr>
                <w:rFonts w:cstheme="minorHAnsi"/>
                <w:b/>
              </w:rPr>
              <w:t>Family / carer details</w:t>
            </w:r>
          </w:p>
        </w:tc>
      </w:tr>
      <w:tr w:rsidR="00830FD7" w:rsidRPr="007115D0" w14:paraId="51CAE0E1" w14:textId="2C7E66CB" w:rsidTr="00830FD7">
        <w:tc>
          <w:tcPr>
            <w:tcW w:w="2210" w:type="dxa"/>
          </w:tcPr>
          <w:p w14:paraId="7ED4BE41" w14:textId="77777777" w:rsidR="00830FD7" w:rsidRPr="007115D0" w:rsidRDefault="00830FD7" w:rsidP="00A56E8D">
            <w:pPr>
              <w:spacing w:line="276" w:lineRule="auto"/>
              <w:rPr>
                <w:rFonts w:cstheme="minorHAnsi"/>
              </w:rPr>
            </w:pPr>
            <w:r w:rsidRPr="007115D0">
              <w:rPr>
                <w:rFonts w:cstheme="minorHAnsi"/>
              </w:rPr>
              <w:t>Name</w:t>
            </w:r>
          </w:p>
        </w:tc>
        <w:tc>
          <w:tcPr>
            <w:tcW w:w="2275" w:type="dxa"/>
          </w:tcPr>
          <w:p w14:paraId="4293BCD9" w14:textId="77777777" w:rsidR="00830FD7" w:rsidRPr="007115D0" w:rsidRDefault="00830FD7" w:rsidP="00A56E8D">
            <w:pPr>
              <w:spacing w:line="276" w:lineRule="auto"/>
              <w:rPr>
                <w:rFonts w:cstheme="minorHAnsi"/>
              </w:rPr>
            </w:pPr>
            <w:r w:rsidRPr="007115D0">
              <w:rPr>
                <w:rFonts w:cstheme="minorHAnsi"/>
              </w:rPr>
              <w:t xml:space="preserve">Relationship </w:t>
            </w:r>
          </w:p>
        </w:tc>
        <w:tc>
          <w:tcPr>
            <w:tcW w:w="2392" w:type="dxa"/>
          </w:tcPr>
          <w:p w14:paraId="38C0A6C7" w14:textId="77777777" w:rsidR="00830FD7" w:rsidRPr="007115D0" w:rsidRDefault="00830FD7" w:rsidP="00A56E8D">
            <w:pPr>
              <w:spacing w:line="276" w:lineRule="auto"/>
              <w:rPr>
                <w:rFonts w:cstheme="minorHAnsi"/>
              </w:rPr>
            </w:pPr>
            <w:r w:rsidRPr="007115D0">
              <w:rPr>
                <w:rFonts w:cstheme="minorHAnsi"/>
              </w:rPr>
              <w:t>Address</w:t>
            </w:r>
          </w:p>
        </w:tc>
        <w:tc>
          <w:tcPr>
            <w:tcW w:w="2139" w:type="dxa"/>
          </w:tcPr>
          <w:p w14:paraId="083A3372" w14:textId="3895F814" w:rsidR="00830FD7" w:rsidRPr="007115D0" w:rsidRDefault="00830FD7" w:rsidP="00A56E8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Contact Details</w:t>
            </w:r>
          </w:p>
        </w:tc>
      </w:tr>
      <w:tr w:rsidR="00830FD7" w:rsidRPr="007115D0" w14:paraId="5D32AF1A" w14:textId="765DA68A" w:rsidTr="00830FD7">
        <w:tc>
          <w:tcPr>
            <w:tcW w:w="2210" w:type="dxa"/>
          </w:tcPr>
          <w:p w14:paraId="6F22079B" w14:textId="77777777" w:rsidR="00830FD7" w:rsidRPr="007115D0" w:rsidRDefault="00830FD7" w:rsidP="00A56E8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75" w:type="dxa"/>
          </w:tcPr>
          <w:p w14:paraId="078AA66B" w14:textId="77777777" w:rsidR="00830FD7" w:rsidRPr="007115D0" w:rsidRDefault="00830FD7" w:rsidP="00A56E8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392" w:type="dxa"/>
          </w:tcPr>
          <w:p w14:paraId="6D1F19EE" w14:textId="77777777" w:rsidR="00830FD7" w:rsidRPr="007115D0" w:rsidRDefault="00830FD7" w:rsidP="00A56E8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39" w:type="dxa"/>
          </w:tcPr>
          <w:p w14:paraId="01CAFCDD" w14:textId="77777777" w:rsidR="00830FD7" w:rsidRPr="007115D0" w:rsidRDefault="00830FD7" w:rsidP="00A56E8D">
            <w:pPr>
              <w:spacing w:line="276" w:lineRule="auto"/>
              <w:rPr>
                <w:rFonts w:cstheme="minorHAnsi"/>
              </w:rPr>
            </w:pPr>
          </w:p>
        </w:tc>
      </w:tr>
      <w:tr w:rsidR="00830FD7" w:rsidRPr="007115D0" w14:paraId="29E4A216" w14:textId="6ACC757B" w:rsidTr="00830FD7">
        <w:tc>
          <w:tcPr>
            <w:tcW w:w="2210" w:type="dxa"/>
          </w:tcPr>
          <w:p w14:paraId="7C746B28" w14:textId="77777777" w:rsidR="00830FD7" w:rsidRPr="007115D0" w:rsidRDefault="00830FD7" w:rsidP="00A56E8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75" w:type="dxa"/>
          </w:tcPr>
          <w:p w14:paraId="193FE142" w14:textId="77777777" w:rsidR="00830FD7" w:rsidRPr="007115D0" w:rsidRDefault="00830FD7" w:rsidP="00A56E8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392" w:type="dxa"/>
          </w:tcPr>
          <w:p w14:paraId="42B1610A" w14:textId="77777777" w:rsidR="00830FD7" w:rsidRPr="007115D0" w:rsidRDefault="00830FD7" w:rsidP="00A56E8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39" w:type="dxa"/>
          </w:tcPr>
          <w:p w14:paraId="40C3E732" w14:textId="77777777" w:rsidR="00830FD7" w:rsidRPr="007115D0" w:rsidRDefault="00830FD7" w:rsidP="00A56E8D">
            <w:pPr>
              <w:spacing w:line="276" w:lineRule="auto"/>
              <w:rPr>
                <w:rFonts w:cstheme="minorHAnsi"/>
              </w:rPr>
            </w:pPr>
          </w:p>
        </w:tc>
      </w:tr>
      <w:tr w:rsidR="00830FD7" w:rsidRPr="007115D0" w14:paraId="33803CAE" w14:textId="79355566" w:rsidTr="00830FD7">
        <w:tc>
          <w:tcPr>
            <w:tcW w:w="2210" w:type="dxa"/>
          </w:tcPr>
          <w:p w14:paraId="432AFD95" w14:textId="77777777" w:rsidR="00830FD7" w:rsidRPr="007115D0" w:rsidRDefault="00830FD7" w:rsidP="00A56E8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75" w:type="dxa"/>
          </w:tcPr>
          <w:p w14:paraId="634F23EE" w14:textId="77777777" w:rsidR="00830FD7" w:rsidRPr="007115D0" w:rsidRDefault="00830FD7" w:rsidP="00A56E8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392" w:type="dxa"/>
          </w:tcPr>
          <w:p w14:paraId="6E224364" w14:textId="77777777" w:rsidR="00830FD7" w:rsidRPr="007115D0" w:rsidRDefault="00830FD7" w:rsidP="00A56E8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39" w:type="dxa"/>
          </w:tcPr>
          <w:p w14:paraId="0E1A356D" w14:textId="77777777" w:rsidR="00830FD7" w:rsidRPr="007115D0" w:rsidRDefault="00830FD7" w:rsidP="00A56E8D">
            <w:pPr>
              <w:spacing w:line="276" w:lineRule="auto"/>
              <w:rPr>
                <w:rFonts w:cstheme="minorHAnsi"/>
              </w:rPr>
            </w:pPr>
          </w:p>
        </w:tc>
      </w:tr>
      <w:tr w:rsidR="00830FD7" w:rsidRPr="007115D0" w14:paraId="63AC4197" w14:textId="65844D19" w:rsidTr="00830FD7">
        <w:tc>
          <w:tcPr>
            <w:tcW w:w="2210" w:type="dxa"/>
          </w:tcPr>
          <w:p w14:paraId="59A4A1AC" w14:textId="77777777" w:rsidR="00830FD7" w:rsidRPr="007115D0" w:rsidRDefault="00830FD7" w:rsidP="00A56E8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75" w:type="dxa"/>
          </w:tcPr>
          <w:p w14:paraId="1BDB21BF" w14:textId="77777777" w:rsidR="00830FD7" w:rsidRPr="007115D0" w:rsidRDefault="00830FD7" w:rsidP="00A56E8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392" w:type="dxa"/>
          </w:tcPr>
          <w:p w14:paraId="40AA6332" w14:textId="77777777" w:rsidR="00830FD7" w:rsidRPr="007115D0" w:rsidRDefault="00830FD7" w:rsidP="00A56E8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39" w:type="dxa"/>
          </w:tcPr>
          <w:p w14:paraId="1F8EB690" w14:textId="77777777" w:rsidR="00830FD7" w:rsidRPr="007115D0" w:rsidRDefault="00830FD7" w:rsidP="00A56E8D">
            <w:pPr>
              <w:spacing w:line="276" w:lineRule="auto"/>
              <w:rPr>
                <w:rFonts w:cstheme="minorHAnsi"/>
              </w:rPr>
            </w:pPr>
          </w:p>
        </w:tc>
      </w:tr>
      <w:tr w:rsidR="00830FD7" w:rsidRPr="007115D0" w14:paraId="29F39E77" w14:textId="783FA85C" w:rsidTr="00830FD7">
        <w:tc>
          <w:tcPr>
            <w:tcW w:w="2210" w:type="dxa"/>
          </w:tcPr>
          <w:p w14:paraId="625D222F" w14:textId="77777777" w:rsidR="00830FD7" w:rsidRPr="007115D0" w:rsidRDefault="00830FD7" w:rsidP="00A56E8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75" w:type="dxa"/>
          </w:tcPr>
          <w:p w14:paraId="29F5473B" w14:textId="77777777" w:rsidR="00830FD7" w:rsidRPr="007115D0" w:rsidRDefault="00830FD7" w:rsidP="00A56E8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392" w:type="dxa"/>
          </w:tcPr>
          <w:p w14:paraId="41BA7A53" w14:textId="77777777" w:rsidR="00830FD7" w:rsidRPr="007115D0" w:rsidRDefault="00830FD7" w:rsidP="00A56E8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39" w:type="dxa"/>
          </w:tcPr>
          <w:p w14:paraId="3D2AC7E2" w14:textId="77777777" w:rsidR="00830FD7" w:rsidRPr="007115D0" w:rsidRDefault="00830FD7" w:rsidP="00A56E8D">
            <w:pPr>
              <w:spacing w:line="276" w:lineRule="auto"/>
              <w:rPr>
                <w:rFonts w:cstheme="minorHAnsi"/>
              </w:rPr>
            </w:pPr>
          </w:p>
        </w:tc>
      </w:tr>
    </w:tbl>
    <w:p w14:paraId="02130CAE" w14:textId="77777777" w:rsidR="003E2364" w:rsidRDefault="003E2364" w:rsidP="003E2364">
      <w:pPr>
        <w:rPr>
          <w:rFonts w:cstheme="minorHAnsi"/>
        </w:rPr>
      </w:pPr>
    </w:p>
    <w:p w14:paraId="5928948F" w14:textId="77777777" w:rsidR="002B462D" w:rsidRDefault="002B462D" w:rsidP="003E2364">
      <w:pPr>
        <w:rPr>
          <w:rFonts w:cstheme="minorHAnsi"/>
        </w:rPr>
      </w:pPr>
    </w:p>
    <w:p w14:paraId="7331690C" w14:textId="77777777" w:rsidR="002B462D" w:rsidRDefault="002B462D" w:rsidP="003E2364">
      <w:pPr>
        <w:rPr>
          <w:rFonts w:cstheme="minorHAnsi"/>
        </w:rPr>
      </w:pPr>
    </w:p>
    <w:tbl>
      <w:tblPr>
        <w:tblStyle w:val="TableGrid"/>
        <w:tblW w:w="9076" w:type="dxa"/>
        <w:tblLook w:val="04A0" w:firstRow="1" w:lastRow="0" w:firstColumn="1" w:lastColumn="0" w:noHBand="0" w:noVBand="1"/>
      </w:tblPr>
      <w:tblGrid>
        <w:gridCol w:w="2264"/>
        <w:gridCol w:w="1842"/>
        <w:gridCol w:w="2552"/>
        <w:gridCol w:w="2418"/>
      </w:tblGrid>
      <w:tr w:rsidR="004F4336" w14:paraId="1413ADFD" w14:textId="6C7CBF2E" w:rsidTr="002C5E30">
        <w:tc>
          <w:tcPr>
            <w:tcW w:w="9076" w:type="dxa"/>
            <w:gridSpan w:val="4"/>
          </w:tcPr>
          <w:p w14:paraId="08BF4A2A" w14:textId="65944500" w:rsidR="004F4336" w:rsidRPr="00ED1181" w:rsidRDefault="005860B2" w:rsidP="003E2364">
            <w:pPr>
              <w:rPr>
                <w:rFonts w:cstheme="minorHAnsi"/>
                <w:b/>
                <w:bCs/>
              </w:rPr>
            </w:pPr>
            <w:bookmarkStart w:id="0" w:name="_Hlk152681715"/>
            <w:r w:rsidRPr="00ED1181">
              <w:rPr>
                <w:rFonts w:cstheme="minorHAnsi"/>
                <w:b/>
                <w:bCs/>
              </w:rPr>
              <w:t>Are there any children under the age of 18 that have a relationship with the referred person o</w:t>
            </w:r>
            <w:r w:rsidR="00E17519" w:rsidRPr="00ED1181">
              <w:rPr>
                <w:rFonts w:cstheme="minorHAnsi"/>
                <w:b/>
                <w:bCs/>
              </w:rPr>
              <w:t>r</w:t>
            </w:r>
            <w:r w:rsidRPr="00ED1181">
              <w:rPr>
                <w:rFonts w:cstheme="minorHAnsi"/>
                <w:b/>
                <w:bCs/>
              </w:rPr>
              <w:t xml:space="preserve"> live in the household (this could be the person’s own children, </w:t>
            </w:r>
            <w:proofErr w:type="gramStart"/>
            <w:r w:rsidRPr="00ED1181">
              <w:rPr>
                <w:rFonts w:cstheme="minorHAnsi"/>
                <w:b/>
                <w:bCs/>
              </w:rPr>
              <w:t>step</w:t>
            </w:r>
            <w:r w:rsidR="002B462D">
              <w:rPr>
                <w:rFonts w:cstheme="minorHAnsi"/>
                <w:b/>
                <w:bCs/>
              </w:rPr>
              <w:t>-</w:t>
            </w:r>
            <w:r w:rsidRPr="00ED1181">
              <w:rPr>
                <w:rFonts w:cstheme="minorHAnsi"/>
                <w:b/>
                <w:bCs/>
              </w:rPr>
              <w:t>children</w:t>
            </w:r>
            <w:proofErr w:type="gramEnd"/>
            <w:r w:rsidRPr="00ED1181">
              <w:rPr>
                <w:rFonts w:cstheme="minorHAnsi"/>
                <w:b/>
                <w:bCs/>
              </w:rPr>
              <w:t xml:space="preserve"> or other children that are living in the household or living elsewhere)</w:t>
            </w:r>
            <w:r w:rsidR="00830FD7">
              <w:rPr>
                <w:rFonts w:cstheme="minorHAnsi"/>
                <w:b/>
                <w:bCs/>
              </w:rPr>
              <w:t>?</w:t>
            </w:r>
            <w:r w:rsidRPr="00ED1181">
              <w:rPr>
                <w:rFonts w:cstheme="minorHAnsi"/>
                <w:b/>
                <w:bCs/>
              </w:rPr>
              <w:t xml:space="preserve">  </w:t>
            </w:r>
          </w:p>
        </w:tc>
      </w:tr>
      <w:tr w:rsidR="004F4336" w14:paraId="64E5ED57" w14:textId="012E4326" w:rsidTr="002C5E30">
        <w:tc>
          <w:tcPr>
            <w:tcW w:w="2264" w:type="dxa"/>
          </w:tcPr>
          <w:p w14:paraId="520691A9" w14:textId="721A34BF" w:rsidR="004F4336" w:rsidRPr="00ED1181" w:rsidRDefault="004F4336" w:rsidP="003E2364">
            <w:pPr>
              <w:rPr>
                <w:rFonts w:cstheme="minorHAnsi"/>
              </w:rPr>
            </w:pPr>
            <w:r w:rsidRPr="00ED1181">
              <w:rPr>
                <w:rFonts w:cstheme="minorHAnsi"/>
              </w:rPr>
              <w:t xml:space="preserve">Name </w:t>
            </w:r>
            <w:r w:rsidR="00090508" w:rsidRPr="00ED1181">
              <w:rPr>
                <w:rFonts w:cstheme="minorHAnsi"/>
              </w:rPr>
              <w:t>of child</w:t>
            </w:r>
          </w:p>
        </w:tc>
        <w:tc>
          <w:tcPr>
            <w:tcW w:w="1842" w:type="dxa"/>
          </w:tcPr>
          <w:p w14:paraId="610ED68F" w14:textId="12CC0348" w:rsidR="004F4336" w:rsidRPr="00ED1181" w:rsidRDefault="004F4336" w:rsidP="003E2364">
            <w:pPr>
              <w:rPr>
                <w:rFonts w:cstheme="minorHAnsi"/>
              </w:rPr>
            </w:pPr>
            <w:r w:rsidRPr="00ED1181">
              <w:rPr>
                <w:rFonts w:cstheme="minorHAnsi"/>
              </w:rPr>
              <w:t xml:space="preserve">Relationship </w:t>
            </w:r>
          </w:p>
        </w:tc>
        <w:tc>
          <w:tcPr>
            <w:tcW w:w="2552" w:type="dxa"/>
          </w:tcPr>
          <w:p w14:paraId="114A27CF" w14:textId="6CE0630D" w:rsidR="004F4336" w:rsidRPr="00ED1181" w:rsidRDefault="004F4336" w:rsidP="003E2364">
            <w:pPr>
              <w:rPr>
                <w:rFonts w:cstheme="minorHAnsi"/>
              </w:rPr>
            </w:pPr>
            <w:r w:rsidRPr="00ED1181">
              <w:rPr>
                <w:rFonts w:cstheme="minorHAnsi"/>
              </w:rPr>
              <w:t>Address</w:t>
            </w:r>
          </w:p>
        </w:tc>
        <w:tc>
          <w:tcPr>
            <w:tcW w:w="2414" w:type="dxa"/>
          </w:tcPr>
          <w:p w14:paraId="66D2B802" w14:textId="38DEBB9C" w:rsidR="004F4336" w:rsidRPr="00ED1181" w:rsidRDefault="004F4336" w:rsidP="003E2364">
            <w:pPr>
              <w:rPr>
                <w:rFonts w:cstheme="minorHAnsi"/>
              </w:rPr>
            </w:pPr>
            <w:r w:rsidRPr="00ED1181">
              <w:rPr>
                <w:rFonts w:cstheme="minorHAnsi"/>
              </w:rPr>
              <w:t xml:space="preserve">Social Worker </w:t>
            </w:r>
            <w:r w:rsidR="002C5E30" w:rsidRPr="00ED1181">
              <w:rPr>
                <w:rFonts w:cstheme="minorHAnsi"/>
              </w:rPr>
              <w:t>or Support Work</w:t>
            </w:r>
            <w:r w:rsidR="00EC5122" w:rsidRPr="00ED1181">
              <w:rPr>
                <w:rFonts w:cstheme="minorHAnsi"/>
              </w:rPr>
              <w:t>er</w:t>
            </w:r>
            <w:r w:rsidR="002C5E30" w:rsidRPr="00ED1181">
              <w:rPr>
                <w:rFonts w:cstheme="minorHAnsi"/>
              </w:rPr>
              <w:t xml:space="preserve"> Name and contact (if relevant</w:t>
            </w:r>
            <w:r w:rsidR="00090508" w:rsidRPr="00ED1181">
              <w:rPr>
                <w:rFonts w:cstheme="minorHAnsi"/>
              </w:rPr>
              <w:t>)</w:t>
            </w:r>
          </w:p>
        </w:tc>
      </w:tr>
      <w:tr w:rsidR="004F4336" w14:paraId="59CA5089" w14:textId="507519A9" w:rsidTr="002C5E30">
        <w:tc>
          <w:tcPr>
            <w:tcW w:w="2264" w:type="dxa"/>
          </w:tcPr>
          <w:p w14:paraId="63CF04D6" w14:textId="77777777" w:rsidR="004F4336" w:rsidRPr="00910449" w:rsidRDefault="004F4336" w:rsidP="003E2364">
            <w:pPr>
              <w:rPr>
                <w:rFonts w:cstheme="minorHAnsi"/>
                <w:highlight w:val="yellow"/>
              </w:rPr>
            </w:pPr>
          </w:p>
        </w:tc>
        <w:tc>
          <w:tcPr>
            <w:tcW w:w="1842" w:type="dxa"/>
          </w:tcPr>
          <w:p w14:paraId="17F9649B" w14:textId="77777777" w:rsidR="004F4336" w:rsidRPr="00910449" w:rsidRDefault="004F4336" w:rsidP="003E2364">
            <w:pPr>
              <w:rPr>
                <w:rFonts w:cstheme="minorHAnsi"/>
                <w:highlight w:val="yellow"/>
              </w:rPr>
            </w:pPr>
          </w:p>
        </w:tc>
        <w:tc>
          <w:tcPr>
            <w:tcW w:w="2552" w:type="dxa"/>
          </w:tcPr>
          <w:p w14:paraId="55954023" w14:textId="77777777" w:rsidR="004F4336" w:rsidRPr="00910449" w:rsidRDefault="004F4336" w:rsidP="003E2364">
            <w:pPr>
              <w:rPr>
                <w:rFonts w:cstheme="minorHAnsi"/>
                <w:highlight w:val="yellow"/>
              </w:rPr>
            </w:pPr>
          </w:p>
        </w:tc>
        <w:tc>
          <w:tcPr>
            <w:tcW w:w="2414" w:type="dxa"/>
          </w:tcPr>
          <w:p w14:paraId="376652B8" w14:textId="77777777" w:rsidR="004F4336" w:rsidRPr="00910449" w:rsidRDefault="004F4336" w:rsidP="003E2364">
            <w:pPr>
              <w:rPr>
                <w:rFonts w:cstheme="minorHAnsi"/>
                <w:highlight w:val="yellow"/>
              </w:rPr>
            </w:pPr>
          </w:p>
        </w:tc>
      </w:tr>
      <w:tr w:rsidR="004F4336" w14:paraId="3BADB838" w14:textId="0BF45376" w:rsidTr="002C5E30">
        <w:tc>
          <w:tcPr>
            <w:tcW w:w="2264" w:type="dxa"/>
          </w:tcPr>
          <w:p w14:paraId="41807F19" w14:textId="77777777" w:rsidR="004F4336" w:rsidRPr="00910449" w:rsidRDefault="004F4336" w:rsidP="003E2364">
            <w:pPr>
              <w:rPr>
                <w:rFonts w:cstheme="minorHAnsi"/>
                <w:highlight w:val="yellow"/>
              </w:rPr>
            </w:pPr>
          </w:p>
        </w:tc>
        <w:tc>
          <w:tcPr>
            <w:tcW w:w="1842" w:type="dxa"/>
          </w:tcPr>
          <w:p w14:paraId="7998A810" w14:textId="77777777" w:rsidR="004F4336" w:rsidRPr="00910449" w:rsidRDefault="004F4336" w:rsidP="003E2364">
            <w:pPr>
              <w:rPr>
                <w:rFonts w:cstheme="minorHAnsi"/>
                <w:highlight w:val="yellow"/>
              </w:rPr>
            </w:pPr>
          </w:p>
        </w:tc>
        <w:tc>
          <w:tcPr>
            <w:tcW w:w="2552" w:type="dxa"/>
          </w:tcPr>
          <w:p w14:paraId="707460AD" w14:textId="77777777" w:rsidR="004F4336" w:rsidRPr="00910449" w:rsidRDefault="004F4336" w:rsidP="003E2364">
            <w:pPr>
              <w:rPr>
                <w:rFonts w:cstheme="minorHAnsi"/>
                <w:highlight w:val="yellow"/>
              </w:rPr>
            </w:pPr>
          </w:p>
        </w:tc>
        <w:tc>
          <w:tcPr>
            <w:tcW w:w="2414" w:type="dxa"/>
          </w:tcPr>
          <w:p w14:paraId="37327ABC" w14:textId="77777777" w:rsidR="004F4336" w:rsidRPr="00910449" w:rsidRDefault="004F4336" w:rsidP="003E2364">
            <w:pPr>
              <w:rPr>
                <w:rFonts w:cstheme="minorHAnsi"/>
                <w:highlight w:val="yellow"/>
              </w:rPr>
            </w:pPr>
          </w:p>
        </w:tc>
      </w:tr>
      <w:bookmarkEnd w:id="0"/>
    </w:tbl>
    <w:p w14:paraId="18BB4FE5" w14:textId="77777777" w:rsidR="00D02E72" w:rsidRPr="007115D0" w:rsidRDefault="00D02E72" w:rsidP="003E2364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1"/>
        <w:gridCol w:w="2272"/>
        <w:gridCol w:w="2252"/>
        <w:gridCol w:w="2251"/>
      </w:tblGrid>
      <w:tr w:rsidR="003E2364" w:rsidRPr="007115D0" w14:paraId="60FE0E41" w14:textId="77777777" w:rsidTr="00A56E8D">
        <w:tc>
          <w:tcPr>
            <w:tcW w:w="9016" w:type="dxa"/>
            <w:gridSpan w:val="4"/>
          </w:tcPr>
          <w:p w14:paraId="2FDA33B2" w14:textId="42D3F524" w:rsidR="003E2364" w:rsidRPr="007115D0" w:rsidRDefault="003E2364" w:rsidP="00A56E8D">
            <w:pPr>
              <w:spacing w:line="276" w:lineRule="auto"/>
              <w:rPr>
                <w:rFonts w:cstheme="minorHAnsi"/>
                <w:b/>
              </w:rPr>
            </w:pPr>
            <w:r w:rsidRPr="007115D0">
              <w:rPr>
                <w:rFonts w:cstheme="minorHAnsi"/>
                <w:b/>
              </w:rPr>
              <w:t xml:space="preserve">Agencies involved in </w:t>
            </w:r>
            <w:r w:rsidR="00090715">
              <w:rPr>
                <w:rFonts w:cstheme="minorHAnsi"/>
                <w:b/>
              </w:rPr>
              <w:t xml:space="preserve">the </w:t>
            </w:r>
            <w:r w:rsidRPr="007115D0">
              <w:rPr>
                <w:rFonts w:cstheme="minorHAnsi"/>
                <w:b/>
              </w:rPr>
              <w:t>case to date</w:t>
            </w:r>
          </w:p>
        </w:tc>
      </w:tr>
      <w:tr w:rsidR="003E2364" w:rsidRPr="007115D0" w14:paraId="700AF4A5" w14:textId="77777777" w:rsidTr="00A56E8D">
        <w:tc>
          <w:tcPr>
            <w:tcW w:w="2241" w:type="dxa"/>
          </w:tcPr>
          <w:p w14:paraId="0D75B540" w14:textId="77777777" w:rsidR="003E2364" w:rsidRPr="007115D0" w:rsidRDefault="003E2364" w:rsidP="00A56E8D">
            <w:pPr>
              <w:spacing w:line="276" w:lineRule="auto"/>
              <w:rPr>
                <w:rFonts w:cstheme="minorHAnsi"/>
              </w:rPr>
            </w:pPr>
            <w:r w:rsidRPr="007115D0">
              <w:rPr>
                <w:rFonts w:cstheme="minorHAnsi"/>
              </w:rPr>
              <w:t xml:space="preserve">Name &amp; job title </w:t>
            </w:r>
          </w:p>
        </w:tc>
        <w:tc>
          <w:tcPr>
            <w:tcW w:w="2272" w:type="dxa"/>
          </w:tcPr>
          <w:p w14:paraId="77B6FF5C" w14:textId="77777777" w:rsidR="003E2364" w:rsidRPr="007115D0" w:rsidRDefault="003E2364" w:rsidP="00A56E8D">
            <w:pPr>
              <w:spacing w:line="276" w:lineRule="auto"/>
              <w:rPr>
                <w:rFonts w:cstheme="minorHAnsi"/>
              </w:rPr>
            </w:pPr>
            <w:r w:rsidRPr="007115D0">
              <w:rPr>
                <w:rFonts w:cstheme="minorHAnsi"/>
              </w:rPr>
              <w:t>Agency / Organisation</w:t>
            </w:r>
          </w:p>
        </w:tc>
        <w:tc>
          <w:tcPr>
            <w:tcW w:w="2252" w:type="dxa"/>
          </w:tcPr>
          <w:p w14:paraId="426F6595" w14:textId="77777777" w:rsidR="003E2364" w:rsidRPr="007115D0" w:rsidRDefault="003E2364" w:rsidP="00A56E8D">
            <w:pPr>
              <w:spacing w:line="276" w:lineRule="auto"/>
              <w:rPr>
                <w:rFonts w:cstheme="minorHAnsi"/>
              </w:rPr>
            </w:pPr>
            <w:r w:rsidRPr="007115D0">
              <w:rPr>
                <w:rFonts w:cstheme="minorHAnsi"/>
              </w:rPr>
              <w:t>Email address</w:t>
            </w:r>
          </w:p>
        </w:tc>
        <w:tc>
          <w:tcPr>
            <w:tcW w:w="2251" w:type="dxa"/>
          </w:tcPr>
          <w:p w14:paraId="4698D407" w14:textId="77777777" w:rsidR="003E2364" w:rsidRPr="007115D0" w:rsidRDefault="003E2364" w:rsidP="00A56E8D">
            <w:pPr>
              <w:spacing w:line="276" w:lineRule="auto"/>
              <w:rPr>
                <w:rFonts w:cstheme="minorHAnsi"/>
              </w:rPr>
            </w:pPr>
            <w:r w:rsidRPr="007115D0">
              <w:rPr>
                <w:rFonts w:cstheme="minorHAnsi"/>
              </w:rPr>
              <w:t>Contact number</w:t>
            </w:r>
          </w:p>
        </w:tc>
      </w:tr>
      <w:tr w:rsidR="003E2364" w:rsidRPr="007115D0" w14:paraId="7C7F7201" w14:textId="77777777" w:rsidTr="00A56E8D">
        <w:tc>
          <w:tcPr>
            <w:tcW w:w="2241" w:type="dxa"/>
          </w:tcPr>
          <w:p w14:paraId="6F58518E" w14:textId="77777777" w:rsidR="003E2364" w:rsidRPr="007115D0" w:rsidRDefault="003E2364" w:rsidP="00A56E8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72" w:type="dxa"/>
          </w:tcPr>
          <w:p w14:paraId="2A3D98EB" w14:textId="77777777" w:rsidR="003E2364" w:rsidRPr="007115D0" w:rsidRDefault="003E2364" w:rsidP="00A56E8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52" w:type="dxa"/>
          </w:tcPr>
          <w:p w14:paraId="18202B3E" w14:textId="77777777" w:rsidR="003E2364" w:rsidRPr="007115D0" w:rsidRDefault="003E2364" w:rsidP="00A56E8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51" w:type="dxa"/>
          </w:tcPr>
          <w:p w14:paraId="2527A205" w14:textId="77777777" w:rsidR="003E2364" w:rsidRPr="007115D0" w:rsidRDefault="003E2364" w:rsidP="00A56E8D">
            <w:pPr>
              <w:spacing w:line="276" w:lineRule="auto"/>
              <w:rPr>
                <w:rFonts w:cstheme="minorHAnsi"/>
              </w:rPr>
            </w:pPr>
          </w:p>
        </w:tc>
      </w:tr>
      <w:tr w:rsidR="003E2364" w:rsidRPr="007115D0" w14:paraId="43AFA798" w14:textId="77777777" w:rsidTr="00A56E8D">
        <w:tc>
          <w:tcPr>
            <w:tcW w:w="2241" w:type="dxa"/>
          </w:tcPr>
          <w:p w14:paraId="4045888C" w14:textId="77777777" w:rsidR="003E2364" w:rsidRPr="007115D0" w:rsidRDefault="003E2364" w:rsidP="00A56E8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72" w:type="dxa"/>
          </w:tcPr>
          <w:p w14:paraId="46944A2F" w14:textId="77777777" w:rsidR="003E2364" w:rsidRPr="007115D0" w:rsidRDefault="003E2364" w:rsidP="00A56E8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52" w:type="dxa"/>
          </w:tcPr>
          <w:p w14:paraId="41EED96C" w14:textId="77777777" w:rsidR="003E2364" w:rsidRPr="007115D0" w:rsidRDefault="003E2364" w:rsidP="00A56E8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51" w:type="dxa"/>
          </w:tcPr>
          <w:p w14:paraId="0317D0BD" w14:textId="77777777" w:rsidR="003E2364" w:rsidRPr="007115D0" w:rsidRDefault="003E2364" w:rsidP="00A56E8D">
            <w:pPr>
              <w:spacing w:line="276" w:lineRule="auto"/>
              <w:rPr>
                <w:rFonts w:cstheme="minorHAnsi"/>
              </w:rPr>
            </w:pPr>
          </w:p>
        </w:tc>
      </w:tr>
      <w:tr w:rsidR="003E2364" w:rsidRPr="007115D0" w14:paraId="418CBADB" w14:textId="77777777" w:rsidTr="00A56E8D">
        <w:tc>
          <w:tcPr>
            <w:tcW w:w="2241" w:type="dxa"/>
          </w:tcPr>
          <w:p w14:paraId="44BD5042" w14:textId="77777777" w:rsidR="003E2364" w:rsidRPr="007115D0" w:rsidRDefault="003E2364" w:rsidP="00A56E8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72" w:type="dxa"/>
          </w:tcPr>
          <w:p w14:paraId="2DBCBCE2" w14:textId="77777777" w:rsidR="003E2364" w:rsidRPr="007115D0" w:rsidRDefault="003E2364" w:rsidP="00A56E8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52" w:type="dxa"/>
          </w:tcPr>
          <w:p w14:paraId="3CA6F9D3" w14:textId="77777777" w:rsidR="003E2364" w:rsidRPr="007115D0" w:rsidRDefault="003E2364" w:rsidP="00A56E8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51" w:type="dxa"/>
          </w:tcPr>
          <w:p w14:paraId="6CCAF7AE" w14:textId="77777777" w:rsidR="003E2364" w:rsidRPr="007115D0" w:rsidRDefault="003E2364" w:rsidP="00A56E8D">
            <w:pPr>
              <w:spacing w:line="276" w:lineRule="auto"/>
              <w:rPr>
                <w:rFonts w:cstheme="minorHAnsi"/>
              </w:rPr>
            </w:pPr>
          </w:p>
        </w:tc>
      </w:tr>
      <w:tr w:rsidR="003E2364" w:rsidRPr="007115D0" w14:paraId="67585D4B" w14:textId="77777777" w:rsidTr="00A56E8D">
        <w:tc>
          <w:tcPr>
            <w:tcW w:w="2241" w:type="dxa"/>
          </w:tcPr>
          <w:p w14:paraId="4EE94C15" w14:textId="77777777" w:rsidR="003E2364" w:rsidRPr="007115D0" w:rsidRDefault="003E2364" w:rsidP="00A56E8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72" w:type="dxa"/>
          </w:tcPr>
          <w:p w14:paraId="6718AA60" w14:textId="77777777" w:rsidR="003E2364" w:rsidRPr="007115D0" w:rsidRDefault="003E2364" w:rsidP="00A56E8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52" w:type="dxa"/>
          </w:tcPr>
          <w:p w14:paraId="384D2288" w14:textId="77777777" w:rsidR="003E2364" w:rsidRPr="007115D0" w:rsidRDefault="003E2364" w:rsidP="00A56E8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51" w:type="dxa"/>
          </w:tcPr>
          <w:p w14:paraId="02328657" w14:textId="77777777" w:rsidR="003E2364" w:rsidRPr="007115D0" w:rsidRDefault="003E2364" w:rsidP="00A56E8D">
            <w:pPr>
              <w:spacing w:line="276" w:lineRule="auto"/>
              <w:rPr>
                <w:rFonts w:cstheme="minorHAnsi"/>
              </w:rPr>
            </w:pPr>
          </w:p>
        </w:tc>
      </w:tr>
    </w:tbl>
    <w:p w14:paraId="3565013B" w14:textId="77777777" w:rsidR="0075452B" w:rsidRDefault="0075452B" w:rsidP="003E2364">
      <w:pPr>
        <w:rPr>
          <w:rFonts w:cstheme="minorHAnsi"/>
        </w:rPr>
      </w:pPr>
    </w:p>
    <w:p w14:paraId="64F93FBE" w14:textId="77777777" w:rsidR="0075452B" w:rsidRPr="007115D0" w:rsidRDefault="0075452B" w:rsidP="003E2364">
      <w:pPr>
        <w:rPr>
          <w:rFonts w:cstheme="minorHAnsi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7195"/>
        <w:gridCol w:w="1800"/>
      </w:tblGrid>
      <w:tr w:rsidR="003E2364" w:rsidRPr="007115D0" w14:paraId="51B08EAE" w14:textId="77777777" w:rsidTr="00890AB7">
        <w:tc>
          <w:tcPr>
            <w:tcW w:w="7195" w:type="dxa"/>
          </w:tcPr>
          <w:p w14:paraId="44AE3165" w14:textId="56C708DA" w:rsidR="003E2364" w:rsidRDefault="003E2364" w:rsidP="00A56E8D">
            <w:pPr>
              <w:spacing w:line="276" w:lineRule="auto"/>
              <w:rPr>
                <w:rFonts w:cstheme="minorHAnsi"/>
                <w:b/>
              </w:rPr>
            </w:pPr>
            <w:r w:rsidRPr="007115D0">
              <w:rPr>
                <w:rFonts w:cstheme="minorHAnsi"/>
              </w:rPr>
              <w:br w:type="page"/>
            </w:r>
            <w:r w:rsidR="0018781F">
              <w:rPr>
                <w:rFonts w:cstheme="minorHAnsi"/>
                <w:b/>
              </w:rPr>
              <w:t>C</w:t>
            </w:r>
            <w:r w:rsidRPr="007115D0">
              <w:rPr>
                <w:rFonts w:cstheme="minorHAnsi"/>
                <w:b/>
              </w:rPr>
              <w:t xml:space="preserve">hecklist </w:t>
            </w:r>
          </w:p>
          <w:p w14:paraId="7457B73B" w14:textId="1411B21C" w:rsidR="00FE3F9E" w:rsidRPr="007010AD" w:rsidRDefault="00FE3F9E" w:rsidP="00A56E8D">
            <w:pPr>
              <w:spacing w:line="276" w:lineRule="auto"/>
              <w:rPr>
                <w:rFonts w:cstheme="minorHAnsi"/>
                <w:bCs/>
              </w:rPr>
            </w:pPr>
            <w:r w:rsidRPr="007010AD">
              <w:rPr>
                <w:rFonts w:cstheme="minorHAnsi"/>
                <w:bCs/>
              </w:rPr>
              <w:t>Please tick the action</w:t>
            </w:r>
            <w:r w:rsidR="007010AD" w:rsidRPr="007010AD">
              <w:rPr>
                <w:rFonts w:cstheme="minorHAnsi"/>
                <w:bCs/>
              </w:rPr>
              <w:t xml:space="preserve">s that </w:t>
            </w:r>
            <w:r w:rsidR="007010AD">
              <w:rPr>
                <w:rFonts w:cstheme="minorHAnsi"/>
                <w:bCs/>
              </w:rPr>
              <w:t>have been</w:t>
            </w:r>
            <w:r w:rsidR="007010AD" w:rsidRPr="007010AD">
              <w:rPr>
                <w:rFonts w:cstheme="minorHAnsi"/>
                <w:bCs/>
              </w:rPr>
              <w:t xml:space="preserve"> taken.</w:t>
            </w:r>
          </w:p>
        </w:tc>
        <w:tc>
          <w:tcPr>
            <w:tcW w:w="1800" w:type="dxa"/>
          </w:tcPr>
          <w:p w14:paraId="5B26DD98" w14:textId="77777777" w:rsidR="003E2364" w:rsidRDefault="003E2364" w:rsidP="00760322">
            <w:pPr>
              <w:jc w:val="center"/>
              <w:rPr>
                <w:rFonts w:cstheme="minorHAnsi"/>
              </w:rPr>
            </w:pPr>
            <w:r w:rsidRPr="007115D0">
              <w:rPr>
                <w:rFonts w:cstheme="minorHAnsi"/>
              </w:rPr>
              <w:t>Please tick all that apply</w:t>
            </w:r>
            <w:r w:rsidR="00890AB7">
              <w:rPr>
                <w:rFonts w:cstheme="minorHAnsi"/>
              </w:rPr>
              <w:t xml:space="preserve"> &amp; state the dates </w:t>
            </w:r>
            <w:proofErr w:type="gramStart"/>
            <w:r w:rsidR="00890AB7">
              <w:rPr>
                <w:rFonts w:cstheme="minorHAnsi"/>
              </w:rPr>
              <w:t>where</w:t>
            </w:r>
            <w:proofErr w:type="gramEnd"/>
            <w:r w:rsidR="00890AB7">
              <w:rPr>
                <w:rFonts w:cstheme="minorHAnsi"/>
              </w:rPr>
              <w:t xml:space="preserve"> requested</w:t>
            </w:r>
          </w:p>
          <w:p w14:paraId="641D436D" w14:textId="57E3D9C9" w:rsidR="00760322" w:rsidRPr="007115D0" w:rsidRDefault="00760322" w:rsidP="00760322">
            <w:pPr>
              <w:jc w:val="center"/>
              <w:rPr>
                <w:rFonts w:cstheme="minorHAnsi"/>
              </w:rPr>
            </w:pPr>
          </w:p>
        </w:tc>
      </w:tr>
      <w:tr w:rsidR="00ED2A08" w:rsidRPr="007115D0" w14:paraId="19759C65" w14:textId="77777777" w:rsidTr="00890AB7">
        <w:tc>
          <w:tcPr>
            <w:tcW w:w="7195" w:type="dxa"/>
          </w:tcPr>
          <w:p w14:paraId="05E2EBEC" w14:textId="11A963CD" w:rsidR="00ED2A08" w:rsidRPr="007115D0" w:rsidRDefault="00111BAC" w:rsidP="00A56E8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Ensure that you have raised a s</w:t>
            </w:r>
            <w:r w:rsidR="00ED2A08">
              <w:rPr>
                <w:rFonts w:cstheme="minorHAnsi"/>
              </w:rPr>
              <w:t xml:space="preserve">afeguarding </w:t>
            </w:r>
            <w:r>
              <w:rPr>
                <w:rFonts w:cstheme="minorHAnsi"/>
              </w:rPr>
              <w:t>c</w:t>
            </w:r>
            <w:r w:rsidR="00ED2A08">
              <w:rPr>
                <w:rFonts w:cstheme="minorHAnsi"/>
              </w:rPr>
              <w:t xml:space="preserve">oncern </w:t>
            </w:r>
            <w:r>
              <w:rPr>
                <w:rFonts w:cstheme="minorHAnsi"/>
              </w:rPr>
              <w:t xml:space="preserve">and state the date this was done.  </w:t>
            </w:r>
          </w:p>
        </w:tc>
        <w:tc>
          <w:tcPr>
            <w:tcW w:w="1800" w:type="dxa"/>
          </w:tcPr>
          <w:p w14:paraId="6D816E69" w14:textId="5F57F16A" w:rsidR="00ED2A08" w:rsidRPr="007115D0" w:rsidRDefault="00111BAC" w:rsidP="00A56E8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Include date</w:t>
            </w:r>
          </w:p>
        </w:tc>
      </w:tr>
      <w:tr w:rsidR="003E2364" w:rsidRPr="007115D0" w14:paraId="50C1D22B" w14:textId="77777777" w:rsidTr="00890AB7">
        <w:tc>
          <w:tcPr>
            <w:tcW w:w="7195" w:type="dxa"/>
          </w:tcPr>
          <w:p w14:paraId="7D5E7A21" w14:textId="1E532E12" w:rsidR="003E2364" w:rsidRPr="007115D0" w:rsidRDefault="00761F7C" w:rsidP="00A56E8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Is the a</w:t>
            </w:r>
            <w:r w:rsidR="003E2364" w:rsidRPr="007115D0">
              <w:rPr>
                <w:rFonts w:cstheme="minorHAnsi"/>
              </w:rPr>
              <w:t>ssessment, care and support plan and appropriate risk management plan up to date</w:t>
            </w:r>
            <w:r w:rsidR="00AB14A4">
              <w:rPr>
                <w:rFonts w:cstheme="minorHAnsi"/>
              </w:rPr>
              <w:t>?</w:t>
            </w:r>
            <w:r w:rsidR="003E2364" w:rsidRPr="007115D0">
              <w:rPr>
                <w:rFonts w:cstheme="minorHAnsi"/>
              </w:rPr>
              <w:t xml:space="preserve"> </w:t>
            </w:r>
          </w:p>
        </w:tc>
        <w:tc>
          <w:tcPr>
            <w:tcW w:w="1800" w:type="dxa"/>
          </w:tcPr>
          <w:p w14:paraId="2C804AC9" w14:textId="77777777" w:rsidR="003E2364" w:rsidRPr="007115D0" w:rsidRDefault="003E2364" w:rsidP="00A56E8D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3E2364" w:rsidRPr="007115D0" w14:paraId="11B20A61" w14:textId="77777777" w:rsidTr="00890AB7">
        <w:tc>
          <w:tcPr>
            <w:tcW w:w="7195" w:type="dxa"/>
          </w:tcPr>
          <w:p w14:paraId="36A88A99" w14:textId="474D263D" w:rsidR="003E2364" w:rsidRPr="007115D0" w:rsidRDefault="00761F7C" w:rsidP="00A56E8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Does </w:t>
            </w:r>
            <w:r w:rsidR="00890AB7">
              <w:rPr>
                <w:rFonts w:cstheme="minorHAnsi"/>
              </w:rPr>
              <w:t>the a</w:t>
            </w:r>
            <w:r w:rsidR="003E2364" w:rsidRPr="007115D0">
              <w:rPr>
                <w:rFonts w:cstheme="minorHAnsi"/>
              </w:rPr>
              <w:t>ssessment, care and support plan and appropriate risk management plan identify risk and what has been done to manage the risk</w:t>
            </w:r>
            <w:r w:rsidR="00AB14A4">
              <w:rPr>
                <w:rFonts w:cstheme="minorHAnsi"/>
              </w:rPr>
              <w:t>?</w:t>
            </w:r>
          </w:p>
        </w:tc>
        <w:tc>
          <w:tcPr>
            <w:tcW w:w="1800" w:type="dxa"/>
          </w:tcPr>
          <w:p w14:paraId="7AD9D44A" w14:textId="77777777" w:rsidR="003E2364" w:rsidRPr="007115D0" w:rsidRDefault="003E2364" w:rsidP="00A56E8D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3E2364" w:rsidRPr="007115D0" w14:paraId="4F7915F6" w14:textId="77777777" w:rsidTr="00890AB7">
        <w:tc>
          <w:tcPr>
            <w:tcW w:w="7195" w:type="dxa"/>
          </w:tcPr>
          <w:p w14:paraId="7644E980" w14:textId="7CAA42C2" w:rsidR="003E2364" w:rsidRPr="007115D0" w:rsidRDefault="00CE4E94" w:rsidP="00A56E8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930070">
              <w:rPr>
                <w:rFonts w:cstheme="minorHAnsi"/>
              </w:rPr>
              <w:t>hen</w:t>
            </w:r>
            <w:r>
              <w:rPr>
                <w:rFonts w:cstheme="minorHAnsi"/>
              </w:rPr>
              <w:t xml:space="preserve"> was </w:t>
            </w:r>
            <w:r w:rsidR="00890AB7">
              <w:rPr>
                <w:rFonts w:cstheme="minorHAnsi"/>
              </w:rPr>
              <w:t>a r</w:t>
            </w:r>
            <w:r w:rsidR="003E2364" w:rsidRPr="007115D0">
              <w:rPr>
                <w:rFonts w:cstheme="minorHAnsi"/>
              </w:rPr>
              <w:t>isk assessment</w:t>
            </w:r>
            <w:r>
              <w:rPr>
                <w:rFonts w:cstheme="minorHAnsi"/>
              </w:rPr>
              <w:t xml:space="preserve"> undertaken</w:t>
            </w:r>
            <w:r w:rsidR="00AB14A4">
              <w:rPr>
                <w:rFonts w:cstheme="minorHAnsi"/>
              </w:rPr>
              <w:t>?</w:t>
            </w:r>
          </w:p>
        </w:tc>
        <w:tc>
          <w:tcPr>
            <w:tcW w:w="1800" w:type="dxa"/>
          </w:tcPr>
          <w:p w14:paraId="35C46254" w14:textId="77777777" w:rsidR="003E2364" w:rsidRDefault="00CE4E94" w:rsidP="00A56E8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Include date</w:t>
            </w:r>
          </w:p>
          <w:p w14:paraId="4CBED187" w14:textId="30B1F302" w:rsidR="00CE4E94" w:rsidRPr="007115D0" w:rsidRDefault="00CE4E94" w:rsidP="00A56E8D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3E2364" w:rsidRPr="007115D0" w14:paraId="062CCB6F" w14:textId="77777777" w:rsidTr="00890AB7">
        <w:tc>
          <w:tcPr>
            <w:tcW w:w="7195" w:type="dxa"/>
          </w:tcPr>
          <w:p w14:paraId="734C6A1C" w14:textId="6CC45F15" w:rsidR="003E2364" w:rsidRPr="007115D0" w:rsidRDefault="00890AB7" w:rsidP="00A56E8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When was the last</w:t>
            </w:r>
            <w:r w:rsidR="003E2364" w:rsidRPr="007115D0">
              <w:rPr>
                <w:rFonts w:cstheme="minorHAnsi"/>
                <w:color w:val="000000" w:themeColor="text1"/>
              </w:rPr>
              <w:t xml:space="preserve"> Mental Capacity Assessment </w:t>
            </w:r>
            <w:r w:rsidR="009D4460">
              <w:rPr>
                <w:rFonts w:cstheme="minorHAnsi"/>
                <w:color w:val="000000" w:themeColor="text1"/>
              </w:rPr>
              <w:t xml:space="preserve">(MCA) </w:t>
            </w:r>
            <w:r>
              <w:rPr>
                <w:rFonts w:cstheme="minorHAnsi"/>
                <w:color w:val="000000" w:themeColor="text1"/>
              </w:rPr>
              <w:t>c</w:t>
            </w:r>
            <w:r w:rsidR="003E2364" w:rsidRPr="007115D0">
              <w:rPr>
                <w:rFonts w:cstheme="minorHAnsi"/>
                <w:color w:val="000000" w:themeColor="text1"/>
              </w:rPr>
              <w:t>ompleted with regard</w:t>
            </w:r>
            <w:r w:rsidR="009000EF">
              <w:rPr>
                <w:rFonts w:cstheme="minorHAnsi"/>
                <w:color w:val="000000" w:themeColor="text1"/>
              </w:rPr>
              <w:t>s</w:t>
            </w:r>
            <w:r w:rsidR="003E2364" w:rsidRPr="007115D0">
              <w:rPr>
                <w:rFonts w:cstheme="minorHAnsi"/>
                <w:color w:val="000000" w:themeColor="text1"/>
              </w:rPr>
              <w:t xml:space="preserve"> to the person’s capacity to make the decision to be considered at the panel</w:t>
            </w:r>
            <w:r w:rsidR="00AB14A4">
              <w:rPr>
                <w:rFonts w:cstheme="minorHAnsi"/>
                <w:color w:val="000000" w:themeColor="text1"/>
              </w:rPr>
              <w:t>?</w:t>
            </w:r>
          </w:p>
        </w:tc>
        <w:tc>
          <w:tcPr>
            <w:tcW w:w="1800" w:type="dxa"/>
          </w:tcPr>
          <w:p w14:paraId="558FBC04" w14:textId="37DF4591" w:rsidR="003E2364" w:rsidRPr="007115D0" w:rsidRDefault="00890AB7" w:rsidP="00A56E8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Include date</w:t>
            </w:r>
          </w:p>
        </w:tc>
      </w:tr>
      <w:tr w:rsidR="003E2364" w:rsidRPr="007115D0" w14:paraId="2E038FDF" w14:textId="77777777" w:rsidTr="00890AB7">
        <w:tc>
          <w:tcPr>
            <w:tcW w:w="7195" w:type="dxa"/>
          </w:tcPr>
          <w:p w14:paraId="747ED193" w14:textId="28464A4D" w:rsidR="003E2364" w:rsidRPr="007115D0" w:rsidRDefault="005A3EA7" w:rsidP="00A56E8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Does the</w:t>
            </w:r>
            <w:r w:rsidR="003E2364" w:rsidRPr="007115D0">
              <w:rPr>
                <w:rFonts w:cstheme="minorHAnsi"/>
              </w:rPr>
              <w:t xml:space="preserve"> team manager </w:t>
            </w:r>
            <w:r w:rsidR="00E42342">
              <w:rPr>
                <w:rFonts w:cstheme="minorHAnsi"/>
              </w:rPr>
              <w:t xml:space="preserve">agree </w:t>
            </w:r>
            <w:r w:rsidR="003E2364" w:rsidRPr="007115D0">
              <w:rPr>
                <w:rFonts w:cstheme="minorHAnsi"/>
              </w:rPr>
              <w:t xml:space="preserve">to a referral being made to the </w:t>
            </w:r>
            <w:r w:rsidR="009000EF">
              <w:rPr>
                <w:rFonts w:cstheme="minorHAnsi"/>
              </w:rPr>
              <w:t>group</w:t>
            </w:r>
            <w:r w:rsidR="00E42342">
              <w:rPr>
                <w:rFonts w:cstheme="minorHAnsi"/>
              </w:rPr>
              <w:t>?</w:t>
            </w:r>
          </w:p>
        </w:tc>
        <w:tc>
          <w:tcPr>
            <w:tcW w:w="1800" w:type="dxa"/>
          </w:tcPr>
          <w:p w14:paraId="403AE22C" w14:textId="77777777" w:rsidR="003E2364" w:rsidRPr="007115D0" w:rsidRDefault="003E2364" w:rsidP="00A56E8D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3E2364" w:rsidRPr="007115D0" w14:paraId="567DB9AB" w14:textId="77777777" w:rsidTr="00890AB7">
        <w:tc>
          <w:tcPr>
            <w:tcW w:w="7195" w:type="dxa"/>
          </w:tcPr>
          <w:p w14:paraId="59B32857" w14:textId="023E79AF" w:rsidR="003E2364" w:rsidRPr="007115D0" w:rsidRDefault="005A3EA7" w:rsidP="00A56E8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Does the r</w:t>
            </w:r>
            <w:r w:rsidR="003E2364" w:rsidRPr="007115D0">
              <w:rPr>
                <w:rFonts w:cstheme="minorHAnsi"/>
              </w:rPr>
              <w:t>eferral identif</w:t>
            </w:r>
            <w:r w:rsidR="00E42342">
              <w:rPr>
                <w:rFonts w:cstheme="minorHAnsi"/>
              </w:rPr>
              <w:t>y</w:t>
            </w:r>
            <w:r w:rsidR="003E2364" w:rsidRPr="007115D0">
              <w:rPr>
                <w:rFonts w:cstheme="minorHAnsi"/>
              </w:rPr>
              <w:t xml:space="preserve"> the decision to be made at the </w:t>
            </w:r>
            <w:r w:rsidR="009000EF">
              <w:rPr>
                <w:rFonts w:cstheme="minorHAnsi"/>
              </w:rPr>
              <w:t>group</w:t>
            </w:r>
            <w:r w:rsidR="00E42342">
              <w:rPr>
                <w:rFonts w:cstheme="minorHAnsi"/>
              </w:rPr>
              <w:t>?</w:t>
            </w:r>
          </w:p>
        </w:tc>
        <w:tc>
          <w:tcPr>
            <w:tcW w:w="1800" w:type="dxa"/>
          </w:tcPr>
          <w:p w14:paraId="491F72A3" w14:textId="77777777" w:rsidR="003E2364" w:rsidRPr="007115D0" w:rsidRDefault="003E2364" w:rsidP="00A56E8D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</w:tbl>
    <w:p w14:paraId="3048C8E3" w14:textId="77777777" w:rsidR="003E2364" w:rsidRDefault="003E2364" w:rsidP="003E2364">
      <w:pPr>
        <w:jc w:val="center"/>
        <w:rPr>
          <w:rFonts w:cstheme="minorHAnsi"/>
          <w:b/>
        </w:rPr>
      </w:pPr>
    </w:p>
    <w:p w14:paraId="19F3D4EE" w14:textId="77777777" w:rsidR="002B462D" w:rsidRDefault="002B462D" w:rsidP="003E2364">
      <w:pPr>
        <w:jc w:val="center"/>
        <w:rPr>
          <w:rFonts w:cstheme="minorHAnsi"/>
          <w:b/>
        </w:rPr>
      </w:pPr>
    </w:p>
    <w:p w14:paraId="3EDA55C1" w14:textId="77777777" w:rsidR="002B462D" w:rsidRDefault="002B462D" w:rsidP="003E2364">
      <w:pPr>
        <w:jc w:val="center"/>
        <w:rPr>
          <w:rFonts w:cstheme="minorHAnsi"/>
          <w:b/>
        </w:rPr>
      </w:pPr>
    </w:p>
    <w:p w14:paraId="20C41C15" w14:textId="77777777" w:rsidR="002B462D" w:rsidRDefault="002B462D" w:rsidP="003E2364">
      <w:pPr>
        <w:jc w:val="center"/>
        <w:rPr>
          <w:rFonts w:cstheme="minorHAnsi"/>
          <w:b/>
        </w:rPr>
      </w:pPr>
    </w:p>
    <w:p w14:paraId="35129BEA" w14:textId="77777777" w:rsidR="002B462D" w:rsidRPr="007115D0" w:rsidRDefault="002B462D" w:rsidP="003E2364">
      <w:pPr>
        <w:jc w:val="center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3E2364" w:rsidRPr="007115D0" w14:paraId="422F3CA3" w14:textId="77777777" w:rsidTr="00A56E8D">
        <w:tc>
          <w:tcPr>
            <w:tcW w:w="7792" w:type="dxa"/>
          </w:tcPr>
          <w:p w14:paraId="734F784A" w14:textId="77777777" w:rsidR="003E2364" w:rsidRPr="007115D0" w:rsidRDefault="003E2364" w:rsidP="00A56E8D">
            <w:pPr>
              <w:spacing w:line="276" w:lineRule="auto"/>
              <w:rPr>
                <w:rFonts w:cstheme="minorHAnsi"/>
                <w:b/>
              </w:rPr>
            </w:pPr>
            <w:r w:rsidRPr="007115D0">
              <w:rPr>
                <w:rFonts w:cstheme="minorHAnsi"/>
                <w:b/>
              </w:rPr>
              <w:t>Documentation provided</w:t>
            </w:r>
          </w:p>
        </w:tc>
        <w:tc>
          <w:tcPr>
            <w:tcW w:w="1224" w:type="dxa"/>
          </w:tcPr>
          <w:p w14:paraId="4AC6A831" w14:textId="77777777" w:rsidR="003E2364" w:rsidRPr="007115D0" w:rsidRDefault="003E2364" w:rsidP="00A56E8D">
            <w:pPr>
              <w:spacing w:line="276" w:lineRule="auto"/>
              <w:jc w:val="center"/>
              <w:rPr>
                <w:rFonts w:cstheme="minorHAnsi"/>
              </w:rPr>
            </w:pPr>
            <w:r w:rsidRPr="007115D0">
              <w:rPr>
                <w:rFonts w:cstheme="minorHAnsi"/>
              </w:rPr>
              <w:t xml:space="preserve">Please tick all that apply </w:t>
            </w:r>
          </w:p>
        </w:tc>
      </w:tr>
      <w:tr w:rsidR="003E2364" w:rsidRPr="007115D0" w14:paraId="3C3A03EA" w14:textId="77777777" w:rsidTr="00A56E8D">
        <w:tc>
          <w:tcPr>
            <w:tcW w:w="7792" w:type="dxa"/>
          </w:tcPr>
          <w:p w14:paraId="29361514" w14:textId="7186AF3F" w:rsidR="003E2364" w:rsidRPr="007115D0" w:rsidRDefault="009000EF" w:rsidP="00A56E8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3E2364" w:rsidRPr="007115D0">
              <w:rPr>
                <w:rFonts w:cstheme="minorHAnsi"/>
              </w:rPr>
              <w:t>eferral form</w:t>
            </w:r>
          </w:p>
        </w:tc>
        <w:tc>
          <w:tcPr>
            <w:tcW w:w="1224" w:type="dxa"/>
          </w:tcPr>
          <w:p w14:paraId="1AD36E45" w14:textId="77777777" w:rsidR="003E2364" w:rsidRPr="007115D0" w:rsidRDefault="003E2364" w:rsidP="00A56E8D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</w:tr>
      <w:tr w:rsidR="003E2364" w:rsidRPr="007115D0" w14:paraId="5EB6EF70" w14:textId="77777777" w:rsidTr="00A56E8D">
        <w:tc>
          <w:tcPr>
            <w:tcW w:w="7792" w:type="dxa"/>
          </w:tcPr>
          <w:p w14:paraId="18B5005A" w14:textId="77777777" w:rsidR="003E2364" w:rsidRPr="007115D0" w:rsidRDefault="003E2364" w:rsidP="00A56E8D">
            <w:pPr>
              <w:spacing w:line="276" w:lineRule="auto"/>
              <w:rPr>
                <w:rFonts w:cstheme="minorHAnsi"/>
              </w:rPr>
            </w:pPr>
            <w:r w:rsidRPr="007115D0">
              <w:rPr>
                <w:rFonts w:cstheme="minorHAnsi"/>
              </w:rPr>
              <w:t>Multi-agency meeting minutes</w:t>
            </w:r>
          </w:p>
        </w:tc>
        <w:tc>
          <w:tcPr>
            <w:tcW w:w="1224" w:type="dxa"/>
          </w:tcPr>
          <w:p w14:paraId="72DB3616" w14:textId="77777777" w:rsidR="003E2364" w:rsidRPr="007115D0" w:rsidRDefault="003E2364" w:rsidP="00A56E8D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</w:tr>
      <w:tr w:rsidR="003E2364" w:rsidRPr="007115D0" w14:paraId="4B1136A9" w14:textId="77777777" w:rsidTr="00A56E8D">
        <w:tc>
          <w:tcPr>
            <w:tcW w:w="7792" w:type="dxa"/>
          </w:tcPr>
          <w:p w14:paraId="2B0C88DC" w14:textId="77777777" w:rsidR="003E2364" w:rsidRPr="007115D0" w:rsidRDefault="003E2364" w:rsidP="00A56E8D">
            <w:pPr>
              <w:spacing w:line="276" w:lineRule="auto"/>
              <w:rPr>
                <w:rFonts w:cstheme="minorHAnsi"/>
              </w:rPr>
            </w:pPr>
            <w:r w:rsidRPr="007115D0">
              <w:rPr>
                <w:rFonts w:cstheme="minorHAnsi"/>
              </w:rPr>
              <w:t>Reports (where relevant)</w:t>
            </w:r>
          </w:p>
        </w:tc>
        <w:tc>
          <w:tcPr>
            <w:tcW w:w="1224" w:type="dxa"/>
          </w:tcPr>
          <w:p w14:paraId="1AEB2C5A" w14:textId="77777777" w:rsidR="003E2364" w:rsidRPr="007115D0" w:rsidRDefault="003E2364" w:rsidP="00A56E8D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</w:tr>
      <w:tr w:rsidR="003E2364" w:rsidRPr="007115D0" w14:paraId="7E0554EB" w14:textId="77777777" w:rsidTr="00A56E8D">
        <w:tc>
          <w:tcPr>
            <w:tcW w:w="7792" w:type="dxa"/>
          </w:tcPr>
          <w:p w14:paraId="6E6AD38C" w14:textId="4DB0B976" w:rsidR="003E2364" w:rsidRPr="007115D0" w:rsidRDefault="003E2364" w:rsidP="00A56E8D">
            <w:pPr>
              <w:spacing w:line="276" w:lineRule="auto"/>
              <w:rPr>
                <w:rFonts w:cstheme="minorHAnsi"/>
              </w:rPr>
            </w:pPr>
            <w:r w:rsidRPr="007115D0">
              <w:rPr>
                <w:rFonts w:cstheme="minorHAnsi"/>
              </w:rPr>
              <w:t>Copy of assessment, care and support</w:t>
            </w:r>
            <w:r w:rsidR="0021658D">
              <w:rPr>
                <w:rFonts w:cstheme="minorHAnsi"/>
              </w:rPr>
              <w:t xml:space="preserve"> and </w:t>
            </w:r>
            <w:r w:rsidRPr="007115D0">
              <w:rPr>
                <w:rFonts w:cstheme="minorHAnsi"/>
              </w:rPr>
              <w:t>appropriate risk management plan or equivalent</w:t>
            </w:r>
            <w:r w:rsidR="00890AB7">
              <w:rPr>
                <w:rFonts w:cstheme="minorHAnsi"/>
              </w:rPr>
              <w:t>.</w:t>
            </w:r>
          </w:p>
        </w:tc>
        <w:tc>
          <w:tcPr>
            <w:tcW w:w="1224" w:type="dxa"/>
          </w:tcPr>
          <w:p w14:paraId="1342A01E" w14:textId="77777777" w:rsidR="003E2364" w:rsidRPr="007115D0" w:rsidRDefault="003E2364" w:rsidP="00A56E8D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2D97BA27" w14:textId="77777777" w:rsidR="003E2364" w:rsidRDefault="003E2364" w:rsidP="003E2364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462D" w14:paraId="703491C4" w14:textId="77777777" w:rsidTr="002B462D">
        <w:tc>
          <w:tcPr>
            <w:tcW w:w="9016" w:type="dxa"/>
          </w:tcPr>
          <w:p w14:paraId="2BC99A63" w14:textId="6736AAE2" w:rsidR="002B462D" w:rsidRDefault="002B462D" w:rsidP="002B462D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Line </w:t>
            </w:r>
            <w:r w:rsidRPr="001711F2">
              <w:rPr>
                <w:rFonts w:cstheme="minorHAnsi"/>
                <w:b/>
                <w:bCs/>
              </w:rPr>
              <w:t>Manager Sign Off</w:t>
            </w:r>
          </w:p>
        </w:tc>
      </w:tr>
      <w:tr w:rsidR="002B462D" w14:paraId="5A722903" w14:textId="77777777" w:rsidTr="002B462D">
        <w:tc>
          <w:tcPr>
            <w:tcW w:w="9016" w:type="dxa"/>
          </w:tcPr>
          <w:p w14:paraId="3746901F" w14:textId="77777777" w:rsidR="002B462D" w:rsidRDefault="002B462D" w:rsidP="002B462D">
            <w:pPr>
              <w:rPr>
                <w:rFonts w:cstheme="minorHAnsi"/>
              </w:rPr>
            </w:pPr>
            <w:r>
              <w:rPr>
                <w:rFonts w:cstheme="minorHAnsi"/>
              </w:rPr>
              <w:t>Name:</w:t>
            </w:r>
          </w:p>
          <w:p w14:paraId="2913BDF2" w14:textId="77777777" w:rsidR="002B462D" w:rsidRDefault="002B462D" w:rsidP="002B462D">
            <w:pPr>
              <w:rPr>
                <w:rFonts w:cstheme="minorHAnsi"/>
              </w:rPr>
            </w:pPr>
          </w:p>
          <w:p w14:paraId="756AA7BB" w14:textId="0DB526ED" w:rsidR="002B462D" w:rsidRDefault="002B462D" w:rsidP="002B462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Job </w:t>
            </w:r>
            <w:r w:rsidR="00090715">
              <w:rPr>
                <w:rFonts w:cstheme="minorHAnsi"/>
              </w:rPr>
              <w:t>Title</w:t>
            </w:r>
            <w:r>
              <w:rPr>
                <w:rFonts w:cstheme="minorHAnsi"/>
              </w:rPr>
              <w:t>:</w:t>
            </w:r>
          </w:p>
          <w:p w14:paraId="17B1A154" w14:textId="77777777" w:rsidR="002B462D" w:rsidRDefault="002B462D" w:rsidP="002B462D">
            <w:pPr>
              <w:rPr>
                <w:rFonts w:cstheme="minorHAnsi"/>
              </w:rPr>
            </w:pPr>
          </w:p>
          <w:p w14:paraId="1486D8AD" w14:textId="77777777" w:rsidR="002B462D" w:rsidRDefault="002B462D" w:rsidP="002B462D">
            <w:pPr>
              <w:rPr>
                <w:rFonts w:cstheme="minorHAnsi"/>
              </w:rPr>
            </w:pPr>
            <w:r>
              <w:rPr>
                <w:rFonts w:cstheme="minorHAnsi"/>
              </w:rPr>
              <w:t>Date:</w:t>
            </w:r>
          </w:p>
          <w:p w14:paraId="1433316D" w14:textId="77777777" w:rsidR="002B462D" w:rsidRDefault="002B462D" w:rsidP="002B462D">
            <w:pPr>
              <w:rPr>
                <w:rFonts w:cstheme="minorHAnsi"/>
              </w:rPr>
            </w:pPr>
          </w:p>
          <w:p w14:paraId="0AFBEE81" w14:textId="77777777" w:rsidR="002B462D" w:rsidRDefault="002B462D" w:rsidP="002B462D">
            <w:pPr>
              <w:rPr>
                <w:rFonts w:cstheme="minorHAnsi"/>
              </w:rPr>
            </w:pPr>
            <w:r>
              <w:rPr>
                <w:rFonts w:cstheme="minorHAnsi"/>
              </w:rPr>
              <w:t>Line manager comments:</w:t>
            </w:r>
          </w:p>
          <w:p w14:paraId="7DF97E69" w14:textId="77777777" w:rsidR="002B462D" w:rsidRDefault="002B462D" w:rsidP="002B462D">
            <w:pPr>
              <w:rPr>
                <w:rFonts w:cstheme="minorHAnsi"/>
              </w:rPr>
            </w:pPr>
          </w:p>
          <w:p w14:paraId="2BC9092F" w14:textId="77777777" w:rsidR="002B462D" w:rsidRDefault="002B462D" w:rsidP="002B462D">
            <w:pPr>
              <w:rPr>
                <w:rFonts w:cstheme="minorHAnsi"/>
              </w:rPr>
            </w:pPr>
          </w:p>
        </w:tc>
      </w:tr>
    </w:tbl>
    <w:p w14:paraId="702C0397" w14:textId="0F0D6CB1" w:rsidR="00D2595D" w:rsidRPr="007115D0" w:rsidRDefault="00D2595D" w:rsidP="003E2364">
      <w:pPr>
        <w:spacing w:line="240" w:lineRule="auto"/>
        <w:rPr>
          <w:rFonts w:cstheme="minorHAnsi"/>
        </w:rPr>
      </w:pPr>
    </w:p>
    <w:sectPr w:rsidR="00D2595D" w:rsidRPr="007115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71AC7" w14:textId="77777777" w:rsidR="00F05B61" w:rsidRDefault="00F05B61" w:rsidP="003E2364">
      <w:pPr>
        <w:spacing w:after="0" w:line="240" w:lineRule="auto"/>
      </w:pPr>
      <w:r>
        <w:separator/>
      </w:r>
    </w:p>
  </w:endnote>
  <w:endnote w:type="continuationSeparator" w:id="0">
    <w:p w14:paraId="13A8DB77" w14:textId="77777777" w:rsidR="00F05B61" w:rsidRDefault="00F05B61" w:rsidP="003E2364">
      <w:pPr>
        <w:spacing w:after="0" w:line="240" w:lineRule="auto"/>
      </w:pPr>
      <w:r>
        <w:continuationSeparator/>
      </w:r>
    </w:p>
  </w:endnote>
  <w:endnote w:type="continuationNotice" w:id="1">
    <w:p w14:paraId="7B2B3280" w14:textId="77777777" w:rsidR="00F05B61" w:rsidRDefault="00F05B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53CCE" w14:textId="77777777" w:rsidR="00F05B61" w:rsidRDefault="00F05B61" w:rsidP="003E2364">
      <w:pPr>
        <w:spacing w:after="0" w:line="240" w:lineRule="auto"/>
      </w:pPr>
      <w:r>
        <w:separator/>
      </w:r>
    </w:p>
  </w:footnote>
  <w:footnote w:type="continuationSeparator" w:id="0">
    <w:p w14:paraId="2DD95C9C" w14:textId="77777777" w:rsidR="00F05B61" w:rsidRDefault="00F05B61" w:rsidP="003E2364">
      <w:pPr>
        <w:spacing w:after="0" w:line="240" w:lineRule="auto"/>
      </w:pPr>
      <w:r>
        <w:continuationSeparator/>
      </w:r>
    </w:p>
  </w:footnote>
  <w:footnote w:type="continuationNotice" w:id="1">
    <w:p w14:paraId="73F3A756" w14:textId="77777777" w:rsidR="00F05B61" w:rsidRDefault="00F05B6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64"/>
    <w:rsid w:val="00023759"/>
    <w:rsid w:val="00090508"/>
    <w:rsid w:val="00090715"/>
    <w:rsid w:val="000B1B1A"/>
    <w:rsid w:val="00111BAC"/>
    <w:rsid w:val="0012110C"/>
    <w:rsid w:val="001244AA"/>
    <w:rsid w:val="00150F42"/>
    <w:rsid w:val="001711F2"/>
    <w:rsid w:val="00182020"/>
    <w:rsid w:val="0018781F"/>
    <w:rsid w:val="001A488C"/>
    <w:rsid w:val="001A733C"/>
    <w:rsid w:val="0021658D"/>
    <w:rsid w:val="002577F5"/>
    <w:rsid w:val="002A7A7F"/>
    <w:rsid w:val="002B462D"/>
    <w:rsid w:val="002C5E30"/>
    <w:rsid w:val="002D3615"/>
    <w:rsid w:val="002E0FCA"/>
    <w:rsid w:val="00320666"/>
    <w:rsid w:val="00353F82"/>
    <w:rsid w:val="00383934"/>
    <w:rsid w:val="003B7F37"/>
    <w:rsid w:val="003E2364"/>
    <w:rsid w:val="0045542A"/>
    <w:rsid w:val="00460551"/>
    <w:rsid w:val="004F4336"/>
    <w:rsid w:val="00523891"/>
    <w:rsid w:val="0054057F"/>
    <w:rsid w:val="00572291"/>
    <w:rsid w:val="005818C7"/>
    <w:rsid w:val="005860B2"/>
    <w:rsid w:val="0059753D"/>
    <w:rsid w:val="005A2073"/>
    <w:rsid w:val="005A3EA7"/>
    <w:rsid w:val="005A49BD"/>
    <w:rsid w:val="005F36AB"/>
    <w:rsid w:val="006418A0"/>
    <w:rsid w:val="006F6273"/>
    <w:rsid w:val="007010AD"/>
    <w:rsid w:val="007115D0"/>
    <w:rsid w:val="00714E32"/>
    <w:rsid w:val="00715BC8"/>
    <w:rsid w:val="007538A6"/>
    <w:rsid w:val="0075452B"/>
    <w:rsid w:val="00760322"/>
    <w:rsid w:val="00761F7C"/>
    <w:rsid w:val="00767BCC"/>
    <w:rsid w:val="007A0866"/>
    <w:rsid w:val="007B5A8D"/>
    <w:rsid w:val="007E0873"/>
    <w:rsid w:val="007F7632"/>
    <w:rsid w:val="00830FD7"/>
    <w:rsid w:val="00842B04"/>
    <w:rsid w:val="00890AB7"/>
    <w:rsid w:val="008B28DC"/>
    <w:rsid w:val="009000EF"/>
    <w:rsid w:val="009076E7"/>
    <w:rsid w:val="00910449"/>
    <w:rsid w:val="00915B26"/>
    <w:rsid w:val="00930070"/>
    <w:rsid w:val="009475AC"/>
    <w:rsid w:val="009D4460"/>
    <w:rsid w:val="00A94320"/>
    <w:rsid w:val="00AB14A4"/>
    <w:rsid w:val="00AC2270"/>
    <w:rsid w:val="00B450FD"/>
    <w:rsid w:val="00B934E3"/>
    <w:rsid w:val="00C257AB"/>
    <w:rsid w:val="00C31D71"/>
    <w:rsid w:val="00CC5D22"/>
    <w:rsid w:val="00CE4365"/>
    <w:rsid w:val="00CE4E94"/>
    <w:rsid w:val="00D02E72"/>
    <w:rsid w:val="00D2595D"/>
    <w:rsid w:val="00DB1BE5"/>
    <w:rsid w:val="00E17519"/>
    <w:rsid w:val="00E42342"/>
    <w:rsid w:val="00E81C23"/>
    <w:rsid w:val="00E8250F"/>
    <w:rsid w:val="00E97BEE"/>
    <w:rsid w:val="00EB2444"/>
    <w:rsid w:val="00EC5122"/>
    <w:rsid w:val="00ED1181"/>
    <w:rsid w:val="00ED2A08"/>
    <w:rsid w:val="00F05B61"/>
    <w:rsid w:val="00F50132"/>
    <w:rsid w:val="00F82774"/>
    <w:rsid w:val="00F85C2F"/>
    <w:rsid w:val="00FA001F"/>
    <w:rsid w:val="00FB10E6"/>
    <w:rsid w:val="00FE3D33"/>
    <w:rsid w:val="00FE3F9E"/>
    <w:rsid w:val="00FE70AB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0954D"/>
  <w15:chartTrackingRefBased/>
  <w15:docId w15:val="{053E8091-05A3-4EEA-BE38-0BD28088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3E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23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E236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2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364"/>
  </w:style>
  <w:style w:type="paragraph" w:styleId="Footer">
    <w:name w:val="footer"/>
    <w:basedOn w:val="Normal"/>
    <w:link w:val="FooterChar"/>
    <w:uiPriority w:val="99"/>
    <w:unhideWhenUsed/>
    <w:rsid w:val="003E2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364"/>
  </w:style>
  <w:style w:type="character" w:styleId="UnresolvedMention">
    <w:name w:val="Unresolved Mention"/>
    <w:basedOn w:val="DefaultParagraphFont"/>
    <w:uiPriority w:val="99"/>
    <w:semiHidden/>
    <w:unhideWhenUsed/>
    <w:rsid w:val="00711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ita.modza@lbbd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anne.kitching@lbbd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59fa423a-319c-4486-99a4-febc348d8de0" ContentTypeId="0x0101003D111B80989C2F48A98656A918A919A0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ncil Document" ma:contentTypeID="0x0101003D111B80989C2F48A98656A918A919A000E4BF1F39416719418438FCDCEA71AE55" ma:contentTypeVersion="21" ma:contentTypeDescription="Document with LGCS and Type of Content Classification" ma:contentTypeScope="" ma:versionID="36322b2645ff0fd03b026f81a4a7f68e">
  <xsd:schema xmlns:xsd="http://www.w3.org/2001/XMLSchema" xmlns:xs="http://www.w3.org/2001/XMLSchema" xmlns:p="http://schemas.microsoft.com/office/2006/metadata/properties" xmlns:ns2="6f247cf5-36db-4625-96bb-fe9ae63417ad" xmlns:ns3="b393f1dc-b536-4e21-a6c1-92b3070ac674" targetNamespace="http://schemas.microsoft.com/office/2006/metadata/properties" ma:root="true" ma:fieldsID="8840cb5cfdaa4f1e85efd9649b506353" ns2:_="" ns3:_="">
    <xsd:import namespace="6f247cf5-36db-4625-96bb-fe9ae63417ad"/>
    <xsd:import namespace="b393f1dc-b536-4e21-a6c1-92b3070ac674"/>
    <xsd:element name="properties">
      <xsd:complexType>
        <xsd:sequence>
          <xsd:element name="documentManagement">
            <xsd:complexType>
              <xsd:all>
                <xsd:element ref="ns2:f35f8bb8de474ca097f39364288e1644" minOccurs="0"/>
                <xsd:element ref="ns2:TaxCatchAll" minOccurs="0"/>
                <xsd:element ref="ns2:TaxCatchAllLabel" minOccurs="0"/>
                <xsd:element ref="ns2:k7ff990e7aca4cbe91a85df0bf876c29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47cf5-36db-4625-96bb-fe9ae63417ad" elementFormDefault="qualified">
    <xsd:import namespace="http://schemas.microsoft.com/office/2006/documentManagement/types"/>
    <xsd:import namespace="http://schemas.microsoft.com/office/infopath/2007/PartnerControls"/>
    <xsd:element name="f35f8bb8de474ca097f39364288e1644" ma:index="8" nillable="true" ma:taxonomy="true" ma:internalName="f35f8bb8de474ca097f39364288e1644" ma:taxonomyFieldName="LGCS" ma:displayName="LGCS" ma:readOnly="false" ma:default="" ma:fieldId="{f35f8bb8-de47-4ca0-97f3-9364288e1644}" ma:taxonomyMulti="true" ma:sspId="59fa423a-319c-4486-99a4-febc348d8de0" ma:termSetId="cddd090f-8b08-4cf2-b8da-459cbc7cc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0624237-6fb1-45d3-be86-67a5bc7f5ba3}" ma:internalName="TaxCatchAll" ma:showField="CatchAllData" ma:web="b393f1dc-b536-4e21-a6c1-92b3070ac6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0624237-6fb1-45d3-be86-67a5bc7f5ba3}" ma:internalName="TaxCatchAllLabel" ma:readOnly="true" ma:showField="CatchAllDataLabel" ma:web="b393f1dc-b536-4e21-a6c1-92b3070ac6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7ff990e7aca4cbe91a85df0bf876c29" ma:index="12" nillable="true" ma:taxonomy="true" ma:internalName="k7ff990e7aca4cbe91a85df0bf876c29" ma:taxonomyFieldName="CType" ma:displayName="CType" ma:default="" ma:fieldId="{47ff990e-7aca-4cbe-91a8-5df0bf876c29}" ma:sspId="59fa423a-319c-4486-99a4-febc348d8de0" ma:termSetId="23754f86-f04d-4ef0-9ab7-0272ceaf28d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f1dc-b536-4e21-a6c1-92b3070ac674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393f1dc-b536-4e21-a6c1-92b3070ac674">4342NDAV3NE7-485088963-7851</_dlc_DocId>
    <f35f8bb8de474ca097f39364288e1644 xmlns="6f247cf5-36db-4625-96bb-fe9ae63417ad">
      <Terms xmlns="http://schemas.microsoft.com/office/infopath/2007/PartnerControls"/>
    </f35f8bb8de474ca097f39364288e1644>
    <TaxCatchAll xmlns="6f247cf5-36db-4625-96bb-fe9ae63417ad" xsi:nil="true"/>
    <k7ff990e7aca4cbe91a85df0bf876c29 xmlns="6f247cf5-36db-4625-96bb-fe9ae63417ad">
      <Terms xmlns="http://schemas.microsoft.com/office/infopath/2007/PartnerControls"/>
    </k7ff990e7aca4cbe91a85df0bf876c29>
    <_dlc_DocIdUrl xmlns="b393f1dc-b536-4e21-a6c1-92b3070ac674">
      <Url>https://lbbd.sharepoint.com/teams/T1057-INT-FNC-CHCC-Safeguarding-Adults-Board/_layouts/15/DocIdRedir.aspx?ID=4342NDAV3NE7-485088963-7851</Url>
      <Description>4342NDAV3NE7-485088963-7851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FBA8978-7A42-4293-8BAD-E0F2F837BD3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A11E2CC-6E08-42EB-9367-3C78AE024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47cf5-36db-4625-96bb-fe9ae63417ad"/>
    <ds:schemaRef ds:uri="b393f1dc-b536-4e21-a6c1-92b3070ac6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461531-7E7C-494D-949A-F8CB9031ADAD}">
  <ds:schemaRefs>
    <ds:schemaRef ds:uri="http://schemas.microsoft.com/office/2006/metadata/properties"/>
    <ds:schemaRef ds:uri="http://schemas.microsoft.com/office/infopath/2007/PartnerControls"/>
    <ds:schemaRef ds:uri="b393f1dc-b536-4e21-a6c1-92b3070ac674"/>
    <ds:schemaRef ds:uri="6f247cf5-36db-4625-96bb-fe9ae63417ad"/>
  </ds:schemaRefs>
</ds:datastoreItem>
</file>

<file path=customXml/itemProps4.xml><?xml version="1.0" encoding="utf-8"?>
<ds:datastoreItem xmlns:ds="http://schemas.openxmlformats.org/officeDocument/2006/customXml" ds:itemID="{78BB5BDB-DFD4-4D0B-9442-10223849D88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8E34630-50DB-4E47-8A83-13427EEAE18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Kitching Joanne</dc:creator>
  <cp:keywords/>
  <dc:description/>
  <cp:lastModifiedBy>Joanne Kitching</cp:lastModifiedBy>
  <cp:revision>88</cp:revision>
  <dcterms:created xsi:type="dcterms:W3CDTF">2020-11-09T08:26:00Z</dcterms:created>
  <dcterms:modified xsi:type="dcterms:W3CDTF">2024-11-28T11:54:00Z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0x0101003D111B80989C2F48A98656A918A919A000E4BF1F39416719418438FCDCEA71AE55</vt:lpwstr>
  </property>
  <property fmtid="{D5CDD505-2E9C-101B-9397-08002B2CF9AE}" pid="3" name="_dlc_DocIdItemGuid">
    <vt:lpwstr>9b7484b1-ccc3-41c0-9b58-245a95942840</vt:lpwstr>
  </property>
  <property fmtid="{D5CDD505-2E9C-101B-9397-08002B2CF9AE}" pid="4" name="a8455ed1fd22475083a09a91de16b8fd">
    <vt:lpwstr/>
  </property>
  <property fmtid="{D5CDD505-2E9C-101B-9397-08002B2CF9AE}" pid="5" name="LGCS">
    <vt:lpwstr/>
  </property>
  <property fmtid="{D5CDD505-2E9C-101B-9397-08002B2CF9AE}" pid="6" name="CType">
    <vt:lpwstr/>
  </property>
  <property fmtid="{D5CDD505-2E9C-101B-9397-08002B2CF9AE}" pid="7" name="Financial_x0020_Year">
    <vt:lpwstr/>
  </property>
  <property fmtid="{D5CDD505-2E9C-101B-9397-08002B2CF9AE}" pid="8" name="Financial Year">
    <vt:lpwstr/>
  </property>
  <property fmtid="{D5CDD505-2E9C-101B-9397-08002B2CF9AE}" pid="9" name="MediaServiceImageTags">
    <vt:lpwstr/>
  </property>
  <property fmtid="{D5CDD505-2E9C-101B-9397-08002B2CF9AE}" pid="10" name="lcf76f155ced4ddcb4097134ff3c332f">
    <vt:lpwstr/>
  </property>
</Properties>
</file>