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3AE070E3" w14:textId="76C231E6" w:rsidR="00523BD0" w:rsidRDefault="00625C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14522" wp14:editId="2906EC90">
                <wp:simplePos x="0" y="0"/>
                <wp:positionH relativeFrom="column">
                  <wp:posOffset>3346450</wp:posOffset>
                </wp:positionH>
                <wp:positionV relativeFrom="paragraph">
                  <wp:posOffset>2901950</wp:posOffset>
                </wp:positionV>
                <wp:extent cx="3041650" cy="3797300"/>
                <wp:effectExtent l="0" t="0" r="25400" b="12700"/>
                <wp:wrapSquare wrapText="bothSides"/>
                <wp:docPr id="1875500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797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E5DAC" w14:textId="4E7D90D7" w:rsidR="00625CD4" w:rsidRPr="00E05DD7" w:rsidRDefault="00625CD4" w:rsidP="00E05DD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5DD7">
                              <w:rPr>
                                <w:sz w:val="44"/>
                                <w:szCs w:val="44"/>
                              </w:rPr>
                              <w:t>Week 1</w:t>
                            </w:r>
                          </w:p>
                          <w:p w14:paraId="5761CF84" w14:textId="2E2DD328" w:rsidR="00E05DD7" w:rsidRDefault="00E05DD7" w:rsidP="00E05D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5DD7">
                              <w:rPr>
                                <w:sz w:val="36"/>
                                <w:szCs w:val="36"/>
                              </w:rPr>
                              <w:t xml:space="preserve">Sensory </w:t>
                            </w:r>
                            <w:r w:rsidR="00625CD4" w:rsidRPr="00E05DD7">
                              <w:rPr>
                                <w:sz w:val="36"/>
                                <w:szCs w:val="36"/>
                              </w:rPr>
                              <w:t>Tuesday</w:t>
                            </w:r>
                            <w:r w:rsidR="00FF0B36">
                              <w:rPr>
                                <w:sz w:val="36"/>
                                <w:szCs w:val="36"/>
                              </w:rPr>
                              <w:t xml:space="preserve"> 8</w:t>
                            </w:r>
                            <w:r w:rsidR="00FF0B36" w:rsidRPr="00FF0B36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F0B3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5CD4" w:rsidRPr="00E05DD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28E6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4428E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April</w:t>
                            </w:r>
                          </w:p>
                          <w:p w14:paraId="1039C50B" w14:textId="5DEDE6AA" w:rsidR="00E05DD7" w:rsidRDefault="00E05DD7" w:rsidP="00E05D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5DD7">
                              <w:rPr>
                                <w:sz w:val="36"/>
                                <w:szCs w:val="36"/>
                              </w:rPr>
                              <w:t xml:space="preserve">Wacky </w:t>
                            </w:r>
                            <w:r w:rsidR="00625CD4" w:rsidRPr="00E05DD7">
                              <w:rPr>
                                <w:sz w:val="36"/>
                                <w:szCs w:val="36"/>
                              </w:rPr>
                              <w:t xml:space="preserve">Wednesday </w:t>
                            </w:r>
                            <w:r w:rsidR="00443A5A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="00443A5A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April</w:t>
                            </w:r>
                          </w:p>
                          <w:p w14:paraId="1F844DCF" w14:textId="3B20042F" w:rsidR="00625CD4" w:rsidRDefault="00E05DD7" w:rsidP="00443A5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05DD7">
                              <w:rPr>
                                <w:sz w:val="36"/>
                                <w:szCs w:val="36"/>
                              </w:rPr>
                              <w:t>Funtastic</w:t>
                            </w:r>
                            <w:proofErr w:type="spellEnd"/>
                            <w:r w:rsidRPr="00E05DD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5CD4" w:rsidRPr="00E05DD7">
                              <w:rPr>
                                <w:sz w:val="36"/>
                                <w:szCs w:val="36"/>
                              </w:rPr>
                              <w:t xml:space="preserve">Thursday </w:t>
                            </w:r>
                            <w:r w:rsidR="00443A5A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  <w:r w:rsidR="00443A5A" w:rsidRPr="00443A5A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625CD4" w:rsidRPr="00E05DD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625CD4" w:rsidRPr="00E05DD7">
                              <w:rPr>
                                <w:sz w:val="36"/>
                                <w:szCs w:val="36"/>
                              </w:rPr>
                              <w:t xml:space="preserve"> April</w:t>
                            </w:r>
                          </w:p>
                          <w:p w14:paraId="6F814460" w14:textId="4FE7EC9E" w:rsidR="00443A5A" w:rsidRPr="00E05DD7" w:rsidRDefault="00443A5A" w:rsidP="00443A5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Sensory Friday 11</w:t>
                            </w:r>
                            <w:r w:rsidRPr="00443A5A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April</w:t>
                            </w:r>
                          </w:p>
                          <w:p w14:paraId="1C4CEF24" w14:textId="77777777" w:rsidR="00443A5A" w:rsidRDefault="00625CD4" w:rsidP="00443A5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5DD7">
                              <w:rPr>
                                <w:sz w:val="44"/>
                                <w:szCs w:val="44"/>
                              </w:rPr>
                              <w:t>Week 2</w:t>
                            </w:r>
                          </w:p>
                          <w:p w14:paraId="4F5A3C21" w14:textId="390C8CAB" w:rsidR="00E05DD7" w:rsidRPr="00443A5A" w:rsidRDefault="00D673C7" w:rsidP="00443A5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Sensory Tuesday</w:t>
                            </w:r>
                            <w:r w:rsidR="004801F4">
                              <w:rPr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C864D2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Pr="00D673C7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April</w:t>
                            </w:r>
                            <w:r w:rsidR="00E05DD7" w:rsidRPr="00E05DD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35B0C37" w14:textId="2E88C4DD" w:rsidR="00E05DD7" w:rsidRPr="00E05DD7" w:rsidRDefault="00D673C7" w:rsidP="00E05D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Wacky Wednesday</w:t>
                            </w:r>
                            <w:r w:rsidR="00441F8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801F4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C864D2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="00441F8B" w:rsidRPr="00441F8B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441F8B">
                              <w:rPr>
                                <w:sz w:val="36"/>
                                <w:szCs w:val="36"/>
                              </w:rPr>
                              <w:t xml:space="preserve"> April</w:t>
                            </w:r>
                          </w:p>
                          <w:p w14:paraId="50DD5157" w14:textId="00AA8EDC" w:rsidR="004801F4" w:rsidRDefault="00441F8B" w:rsidP="004801F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Funtastic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Thursday 1</w:t>
                            </w:r>
                            <w:r w:rsidR="00C864D2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 w:rsidRPr="00441F8B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Apri</w:t>
                            </w:r>
                            <w:r w:rsidR="004801F4"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  <w:p w14:paraId="7FDA796C" w14:textId="5F2651DD" w:rsidR="004801F4" w:rsidRPr="00E05DD7" w:rsidRDefault="004801F4" w:rsidP="00C864D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69C2C98" w14:textId="77777777" w:rsidR="00625CD4" w:rsidRDefault="00625C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7DE522" w14:textId="77777777" w:rsidR="00625CD4" w:rsidRPr="00625CD4" w:rsidRDefault="00625C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4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pt;margin-top:228.5pt;width:239.5pt;height:2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" fillcolor="#cff">
                <v:textbox>
                  <w:txbxContent>
                    <w:p w14:paraId="795E5DAC" w14:textId="4E7D90D7" w:rsidR="00625CD4" w:rsidRPr="00E05DD7" w:rsidRDefault="00625CD4" w:rsidP="00E05DD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05DD7">
                        <w:rPr>
                          <w:sz w:val="44"/>
                          <w:szCs w:val="44"/>
                        </w:rPr>
                        <w:t>Week 1</w:t>
                      </w:r>
                    </w:p>
                    <w:p w14:paraId="5761CF84" w14:textId="2E2DD328" w:rsidR="00E05DD7" w:rsidRDefault="00E05DD7" w:rsidP="00E05DD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05DD7">
                        <w:rPr>
                          <w:sz w:val="36"/>
                          <w:szCs w:val="36"/>
                        </w:rPr>
                        <w:t xml:space="preserve">Sensory </w:t>
                      </w:r>
                      <w:r w:rsidR="00625CD4" w:rsidRPr="00E05DD7">
                        <w:rPr>
                          <w:sz w:val="36"/>
                          <w:szCs w:val="36"/>
                        </w:rPr>
                        <w:t>Tuesday</w:t>
                      </w:r>
                      <w:r w:rsidR="00FF0B36">
                        <w:rPr>
                          <w:sz w:val="36"/>
                          <w:szCs w:val="36"/>
                        </w:rPr>
                        <w:t xml:space="preserve"> 8</w:t>
                      </w:r>
                      <w:r w:rsidR="00FF0B36" w:rsidRPr="00FF0B36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F0B3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25CD4" w:rsidRPr="00E05DD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428E6">
                        <w:rPr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4428E6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April</w:t>
                      </w:r>
                    </w:p>
                    <w:p w14:paraId="1039C50B" w14:textId="5DEDE6AA" w:rsidR="00E05DD7" w:rsidRDefault="00E05DD7" w:rsidP="00E05DD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05DD7">
                        <w:rPr>
                          <w:sz w:val="36"/>
                          <w:szCs w:val="36"/>
                        </w:rPr>
                        <w:t xml:space="preserve">Wacky </w:t>
                      </w:r>
                      <w:r w:rsidR="00625CD4" w:rsidRPr="00E05DD7">
                        <w:rPr>
                          <w:sz w:val="36"/>
                          <w:szCs w:val="36"/>
                        </w:rPr>
                        <w:t xml:space="preserve">Wednesday </w:t>
                      </w:r>
                      <w:r w:rsidR="00443A5A">
                        <w:rPr>
                          <w:sz w:val="36"/>
                          <w:szCs w:val="36"/>
                        </w:rPr>
                        <w:t>9</w:t>
                      </w:r>
                      <w:r w:rsidR="00443A5A">
                        <w:rPr>
                          <w:sz w:val="36"/>
                          <w:szCs w:val="36"/>
                          <w:vertAlign w:val="superscript"/>
                        </w:rPr>
                        <w:t xml:space="preserve">th </w:t>
                      </w:r>
                      <w:r>
                        <w:rPr>
                          <w:sz w:val="36"/>
                          <w:szCs w:val="36"/>
                        </w:rPr>
                        <w:t>April</w:t>
                      </w:r>
                    </w:p>
                    <w:p w14:paraId="1F844DCF" w14:textId="3B20042F" w:rsidR="00625CD4" w:rsidRDefault="00E05DD7" w:rsidP="00443A5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E05DD7">
                        <w:rPr>
                          <w:sz w:val="36"/>
                          <w:szCs w:val="36"/>
                        </w:rPr>
                        <w:t>Funtastic</w:t>
                      </w:r>
                      <w:proofErr w:type="spellEnd"/>
                      <w:r w:rsidRPr="00E05DD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625CD4" w:rsidRPr="00E05DD7">
                        <w:rPr>
                          <w:sz w:val="36"/>
                          <w:szCs w:val="36"/>
                        </w:rPr>
                        <w:t xml:space="preserve">Thursday </w:t>
                      </w:r>
                      <w:r w:rsidR="00443A5A">
                        <w:rPr>
                          <w:sz w:val="36"/>
                          <w:szCs w:val="36"/>
                        </w:rPr>
                        <w:t>10</w:t>
                      </w:r>
                      <w:r w:rsidR="00443A5A" w:rsidRPr="00443A5A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625CD4" w:rsidRPr="00E05DD7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625CD4" w:rsidRPr="00E05DD7">
                        <w:rPr>
                          <w:sz w:val="36"/>
                          <w:szCs w:val="36"/>
                        </w:rPr>
                        <w:t xml:space="preserve"> April</w:t>
                      </w:r>
                    </w:p>
                    <w:p w14:paraId="6F814460" w14:textId="4FE7EC9E" w:rsidR="00443A5A" w:rsidRPr="00E05DD7" w:rsidRDefault="00443A5A" w:rsidP="00443A5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Sensory Friday 11</w:t>
                      </w:r>
                      <w:r w:rsidRPr="00443A5A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April</w:t>
                      </w:r>
                    </w:p>
                    <w:p w14:paraId="1C4CEF24" w14:textId="77777777" w:rsidR="00443A5A" w:rsidRDefault="00625CD4" w:rsidP="00443A5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05DD7">
                        <w:rPr>
                          <w:sz w:val="44"/>
                          <w:szCs w:val="44"/>
                        </w:rPr>
                        <w:t>Week 2</w:t>
                      </w:r>
                    </w:p>
                    <w:p w14:paraId="4F5A3C21" w14:textId="390C8CAB" w:rsidR="00E05DD7" w:rsidRPr="00443A5A" w:rsidRDefault="00D673C7" w:rsidP="00443A5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Sensory Tuesday</w:t>
                      </w:r>
                      <w:r w:rsidR="004801F4">
                        <w:rPr>
                          <w:sz w:val="36"/>
                          <w:szCs w:val="36"/>
                        </w:rPr>
                        <w:t xml:space="preserve"> 1</w:t>
                      </w:r>
                      <w:r w:rsidR="00C864D2">
                        <w:rPr>
                          <w:sz w:val="36"/>
                          <w:szCs w:val="36"/>
                        </w:rPr>
                        <w:t>5</w:t>
                      </w:r>
                      <w:r w:rsidRPr="00D673C7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April</w:t>
                      </w:r>
                      <w:r w:rsidR="00E05DD7" w:rsidRPr="00E05DD7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35B0C37" w14:textId="2E88C4DD" w:rsidR="00E05DD7" w:rsidRPr="00E05DD7" w:rsidRDefault="00D673C7" w:rsidP="00E05DD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Wacky Wednesday</w:t>
                      </w:r>
                      <w:r w:rsidR="00441F8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801F4">
                        <w:rPr>
                          <w:sz w:val="36"/>
                          <w:szCs w:val="36"/>
                        </w:rPr>
                        <w:t>1</w:t>
                      </w:r>
                      <w:r w:rsidR="00C864D2">
                        <w:rPr>
                          <w:sz w:val="36"/>
                          <w:szCs w:val="36"/>
                        </w:rPr>
                        <w:t>6</w:t>
                      </w:r>
                      <w:r w:rsidR="00441F8B" w:rsidRPr="00441F8B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441F8B">
                        <w:rPr>
                          <w:sz w:val="36"/>
                          <w:szCs w:val="36"/>
                        </w:rPr>
                        <w:t xml:space="preserve"> April</w:t>
                      </w:r>
                    </w:p>
                    <w:p w14:paraId="50DD5157" w14:textId="00AA8EDC" w:rsidR="004801F4" w:rsidRDefault="00441F8B" w:rsidP="004801F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Funtastic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Thursday 1</w:t>
                      </w:r>
                      <w:r w:rsidR="00C864D2">
                        <w:rPr>
                          <w:sz w:val="36"/>
                          <w:szCs w:val="36"/>
                        </w:rPr>
                        <w:t>7</w:t>
                      </w:r>
                      <w:r w:rsidRPr="00441F8B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Apri</w:t>
                      </w:r>
                      <w:r w:rsidR="004801F4">
                        <w:rPr>
                          <w:sz w:val="36"/>
                          <w:szCs w:val="36"/>
                        </w:rPr>
                        <w:t>l</w:t>
                      </w:r>
                    </w:p>
                    <w:p w14:paraId="7FDA796C" w14:textId="5F2651DD" w:rsidR="004801F4" w:rsidRPr="00E05DD7" w:rsidRDefault="004801F4" w:rsidP="00C864D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69C2C98" w14:textId="77777777" w:rsidR="00625CD4" w:rsidRDefault="00625CD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B7DE522" w14:textId="77777777" w:rsidR="00625CD4" w:rsidRPr="00625CD4" w:rsidRDefault="00625CD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2B105E" wp14:editId="49EFFA58">
                <wp:simplePos x="0" y="0"/>
                <wp:positionH relativeFrom="column">
                  <wp:posOffset>482600</wp:posOffset>
                </wp:positionH>
                <wp:positionV relativeFrom="paragraph">
                  <wp:posOffset>215900</wp:posOffset>
                </wp:positionV>
                <wp:extent cx="5600700" cy="1879600"/>
                <wp:effectExtent l="0" t="0" r="19050" b="25400"/>
                <wp:wrapThrough wrapText="bothSides">
                  <wp:wrapPolygon edited="0">
                    <wp:start x="0" y="0"/>
                    <wp:lineTo x="0" y="21673"/>
                    <wp:lineTo x="21600" y="21673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79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78D2" w14:textId="128DB5D2" w:rsidR="00625CD4" w:rsidRPr="00625CD4" w:rsidRDefault="00625CD4" w:rsidP="00625CD4">
                            <w:pPr>
                              <w:jc w:val="center"/>
                              <w:rPr>
                                <w:color w:val="538135" w:themeColor="accent6" w:themeShade="BF"/>
                                <w:sz w:val="96"/>
                                <w:szCs w:val="96"/>
                              </w:rPr>
                            </w:pPr>
                            <w:r w:rsidRPr="00625CD4">
                              <w:rPr>
                                <w:color w:val="538135" w:themeColor="accent6" w:themeShade="BF"/>
                                <w:sz w:val="96"/>
                                <w:szCs w:val="96"/>
                              </w:rPr>
                              <w:t>Springtime Funtime</w:t>
                            </w:r>
                          </w:p>
                          <w:p w14:paraId="7F58D806" w14:textId="0E65F988" w:rsidR="00625CD4" w:rsidRPr="00625CD4" w:rsidRDefault="00625CD4" w:rsidP="00625CD4">
                            <w:pPr>
                              <w:jc w:val="center"/>
                              <w:rPr>
                                <w:color w:val="538135" w:themeColor="accent6" w:themeShade="BF"/>
                                <w:sz w:val="96"/>
                                <w:szCs w:val="96"/>
                              </w:rPr>
                            </w:pPr>
                            <w:r w:rsidRPr="00625CD4">
                              <w:rPr>
                                <w:color w:val="538135" w:themeColor="accent6" w:themeShade="BF"/>
                                <w:sz w:val="96"/>
                                <w:szCs w:val="96"/>
                              </w:rPr>
                              <w:t>@ The CYPD 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105E" id="_x0000_s1027" type="#_x0000_t202" style="position:absolute;margin-left:38pt;margin-top:17pt;width:441pt;height:14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" fillcolor="#cff">
                <v:textbox>
                  <w:txbxContent>
                    <w:p w14:paraId="3F2678D2" w14:textId="128DB5D2" w:rsidR="00625CD4" w:rsidRPr="00625CD4" w:rsidRDefault="00625CD4" w:rsidP="00625CD4">
                      <w:pPr>
                        <w:jc w:val="center"/>
                        <w:rPr>
                          <w:color w:val="538135" w:themeColor="accent6" w:themeShade="BF"/>
                          <w:sz w:val="96"/>
                          <w:szCs w:val="96"/>
                        </w:rPr>
                      </w:pPr>
                      <w:r w:rsidRPr="00625CD4">
                        <w:rPr>
                          <w:color w:val="538135" w:themeColor="accent6" w:themeShade="BF"/>
                          <w:sz w:val="96"/>
                          <w:szCs w:val="96"/>
                        </w:rPr>
                        <w:t>Springtime Funtime</w:t>
                      </w:r>
                    </w:p>
                    <w:p w14:paraId="7F58D806" w14:textId="0E65F988" w:rsidR="00625CD4" w:rsidRPr="00625CD4" w:rsidRDefault="00625CD4" w:rsidP="00625CD4">
                      <w:pPr>
                        <w:jc w:val="center"/>
                        <w:rPr>
                          <w:color w:val="538135" w:themeColor="accent6" w:themeShade="BF"/>
                          <w:sz w:val="96"/>
                          <w:szCs w:val="96"/>
                        </w:rPr>
                      </w:pPr>
                      <w:r w:rsidRPr="00625CD4">
                        <w:rPr>
                          <w:color w:val="538135" w:themeColor="accent6" w:themeShade="BF"/>
                          <w:sz w:val="96"/>
                          <w:szCs w:val="96"/>
                        </w:rPr>
                        <w:t>@ The CYPD Hub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4649B">
        <w:rPr>
          <w:noProof/>
          <w:sz w:val="2"/>
          <w:lang w:bidi="en-GB"/>
        </w:rPr>
        <w:drawing>
          <wp:inline distT="0" distB="0" distL="0" distR="0" wp14:anchorId="49A01F5A" wp14:editId="2E8AC800">
            <wp:extent cx="6705600" cy="9829800"/>
            <wp:effectExtent l="0" t="0" r="0" b="0"/>
            <wp:docPr id="12" name="Picture 11" descr="Graphic of white rabbit on a green hillside surrounded by trees and flowers. Graphic of white rabbit on a green hillside surrounded by trees and flowers.">
              <a:extLst xmlns:a="http://schemas.openxmlformats.org/drawingml/2006/main">
                <a:ext uri="{FF2B5EF4-FFF2-40B4-BE49-F238E27FC236}">
                  <a16:creationId xmlns:a16="http://schemas.microsoft.com/office/drawing/2014/main" id="{75CC638C-78E9-4202-8392-5EA7FB9E1F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75CC638C-78E9-4202-8392-5EA7FB9E1F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951" cy="990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F26EC" w14:textId="1D059512" w:rsidR="00E05DD7" w:rsidRPr="004859D1" w:rsidRDefault="00E05DD7" w:rsidP="002E5157">
      <w:pPr>
        <w:jc w:val="center"/>
        <w:rPr>
          <w:rFonts w:cstheme="minorHAnsi"/>
          <w:b/>
          <w:bCs/>
          <w:color w:val="385623" w:themeColor="accent6" w:themeShade="80"/>
          <w:sz w:val="36"/>
          <w:szCs w:val="36"/>
        </w:rPr>
      </w:pPr>
      <w:r w:rsidRPr="004859D1">
        <w:rPr>
          <w:rFonts w:cstheme="minorHAnsi"/>
          <w:b/>
          <w:bCs/>
          <w:color w:val="385623" w:themeColor="accent6" w:themeShade="80"/>
          <w:sz w:val="36"/>
          <w:szCs w:val="36"/>
        </w:rPr>
        <w:lastRenderedPageBreak/>
        <w:t>Bookable sessions fo</w:t>
      </w:r>
      <w:r w:rsidR="00441F8B" w:rsidRPr="004859D1">
        <w:rPr>
          <w:rFonts w:cstheme="minorHAnsi"/>
          <w:b/>
          <w:bCs/>
          <w:color w:val="385623" w:themeColor="accent6" w:themeShade="80"/>
          <w:sz w:val="36"/>
          <w:szCs w:val="36"/>
        </w:rPr>
        <w:t>r</w:t>
      </w:r>
      <w:r w:rsidRPr="004859D1">
        <w:rPr>
          <w:rFonts w:cstheme="minorHAnsi"/>
          <w:b/>
          <w:bCs/>
          <w:color w:val="385623" w:themeColor="accent6" w:themeShade="80"/>
          <w:sz w:val="36"/>
          <w:szCs w:val="36"/>
        </w:rPr>
        <w:t xml:space="preserve"> </w:t>
      </w:r>
      <w:r w:rsidR="005A42F9" w:rsidRPr="004859D1">
        <w:rPr>
          <w:rFonts w:cstheme="minorHAnsi"/>
          <w:b/>
          <w:bCs/>
          <w:color w:val="385623" w:themeColor="accent6" w:themeShade="80"/>
          <w:sz w:val="36"/>
          <w:szCs w:val="36"/>
        </w:rPr>
        <w:t>Wednesday</w:t>
      </w:r>
      <w:r w:rsidR="002E5157" w:rsidRPr="004859D1">
        <w:rPr>
          <w:rFonts w:cstheme="minorHAnsi"/>
          <w:b/>
          <w:bCs/>
          <w:color w:val="385623" w:themeColor="accent6" w:themeShade="80"/>
          <w:sz w:val="36"/>
          <w:szCs w:val="36"/>
        </w:rPr>
        <w:t>s</w:t>
      </w:r>
    </w:p>
    <w:p w14:paraId="4CAA4AFD" w14:textId="77777777" w:rsidR="00AE1B4C" w:rsidRDefault="00E05DD7" w:rsidP="00AE1B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 w:rsidRPr="005A42F9">
        <w:rPr>
          <w:rStyle w:val="contentcontrolboundarysink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​</w:t>
      </w:r>
      <w:r w:rsidR="00AE1B4C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10:30am – 11.30am (0-5 years)</w:t>
      </w:r>
    </w:p>
    <w:p w14:paraId="3C0BBCD4" w14:textId="77777777" w:rsidR="00AE1B4C" w:rsidRDefault="00AE1B4C" w:rsidP="00AE1B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12.00am – 1.00pm (6-10 years)</w:t>
      </w:r>
    </w:p>
    <w:p w14:paraId="2957E097" w14:textId="77777777" w:rsidR="00AE1B4C" w:rsidRDefault="00AE1B4C" w:rsidP="00AE1B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2:30pm – 3.30pm (11+ years)</w:t>
      </w:r>
    </w:p>
    <w:p w14:paraId="2CC0D4A2" w14:textId="5F56BCCD" w:rsidR="005A42F9" w:rsidRDefault="005A42F9" w:rsidP="00AE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To book please visit</w:t>
      </w:r>
      <w:r w:rsidR="00B9752C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: </w:t>
      </w:r>
      <w:hyperlink r:id="rId6" w:tgtFrame="_blank" w:history="1">
        <w:r w:rsidR="00B9752C" w:rsidRPr="00B9752C">
          <w:rPr>
            <w:rStyle w:val="Hyperlink"/>
            <w:rFonts w:asciiTheme="minorHAnsi" w:hAnsiTheme="minorHAnsi" w:cstheme="minorHAnsi"/>
            <w:b/>
            <w:bCs/>
            <w:sz w:val="36"/>
            <w:szCs w:val="36"/>
          </w:rPr>
          <w:t>https://cypd-hub.10to8.com</w:t>
        </w:r>
      </w:hyperlink>
      <w:r w:rsidR="00B9752C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</w:t>
      </w:r>
    </w:p>
    <w:p w14:paraId="1E3DF4B6" w14:textId="77777777" w:rsidR="002E5157" w:rsidRDefault="002E5157" w:rsidP="00E05D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</w:p>
    <w:p w14:paraId="6F8180B9" w14:textId="1CBC9109" w:rsidR="002E5157" w:rsidRDefault="002E5157" w:rsidP="00E05D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Bookable sessions for </w:t>
      </w:r>
      <w:r w:rsidR="002C71F3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Thursday </w:t>
      </w:r>
    </w:p>
    <w:p w14:paraId="66CC9FD1" w14:textId="4F96703E" w:rsidR="002C71F3" w:rsidRDefault="00045D09" w:rsidP="00713A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10:3</w:t>
      </w:r>
      <w:r w:rsidR="002C71F3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0</w:t>
      </w:r>
      <w:r w:rsidR="008621D0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am </w:t>
      </w:r>
      <w:r w:rsidR="002C71F3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– 1</w:t>
      </w: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1</w:t>
      </w:r>
      <w:r w:rsidR="002C71F3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.30</w:t>
      </w:r>
      <w:r w:rsidR="00035FFD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am</w:t>
      </w:r>
      <w:r w:rsidR="002C71F3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(0-5 years)</w:t>
      </w:r>
    </w:p>
    <w:p w14:paraId="2C1823F6" w14:textId="49704483" w:rsidR="002C71F3" w:rsidRDefault="002C71F3" w:rsidP="00713A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1</w:t>
      </w:r>
      <w:r w:rsidR="00045D09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2</w:t>
      </w: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.00</w:t>
      </w:r>
      <w:r w:rsidR="008621D0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am </w:t>
      </w:r>
      <w:r w:rsidR="00884B5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–</w:t>
      </w: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</w:t>
      </w:r>
      <w:r w:rsidR="004C44E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1</w:t>
      </w:r>
      <w:r w:rsidR="00884B5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.00</w:t>
      </w:r>
      <w:r w:rsidR="008621D0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pm</w:t>
      </w:r>
      <w:r w:rsidR="00884B5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(6-10 years)</w:t>
      </w:r>
    </w:p>
    <w:p w14:paraId="2409CF2F" w14:textId="62650967" w:rsidR="00884B52" w:rsidRDefault="004C44E2" w:rsidP="00713A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2:30</w:t>
      </w:r>
      <w:r w:rsidR="008621D0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pm</w:t>
      </w:r>
      <w:r w:rsidR="00884B5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– </w:t>
      </w: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3</w:t>
      </w:r>
      <w:r w:rsidR="00884B5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.</w:t>
      </w: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3</w:t>
      </w:r>
      <w:r w:rsidR="00884B5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0</w:t>
      </w:r>
      <w:r w:rsidR="008621D0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pm</w:t>
      </w:r>
      <w:r w:rsidR="00884B5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(</w:t>
      </w: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11</w:t>
      </w:r>
      <w:r w:rsidR="00AE1B4C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+</w:t>
      </w:r>
      <w:r w:rsidR="00953312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years)</w:t>
      </w:r>
    </w:p>
    <w:p w14:paraId="79CD844A" w14:textId="4C2E53F3" w:rsidR="00035FFD" w:rsidRDefault="00035FFD" w:rsidP="00AE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To book please visit</w:t>
      </w:r>
      <w:r w:rsidR="00B9752C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: </w:t>
      </w:r>
      <w:hyperlink r:id="rId7" w:tgtFrame="_blank" w:history="1">
        <w:r w:rsidR="00B9752C" w:rsidRPr="00B9752C">
          <w:rPr>
            <w:rStyle w:val="Hyperlink"/>
            <w:rFonts w:asciiTheme="minorHAnsi" w:hAnsiTheme="minorHAnsi" w:cstheme="minorHAnsi"/>
            <w:b/>
            <w:bCs/>
            <w:sz w:val="36"/>
            <w:szCs w:val="36"/>
          </w:rPr>
          <w:t>https://cypd-hub.10to8.com</w:t>
        </w:r>
      </w:hyperlink>
      <w:r w:rsidR="00B9752C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</w:t>
      </w:r>
    </w:p>
    <w:p w14:paraId="23F9C538" w14:textId="77777777" w:rsidR="002C71F3" w:rsidRDefault="002C71F3" w:rsidP="00E05D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</w:p>
    <w:p w14:paraId="74E77F4C" w14:textId="68781B48" w:rsidR="005A42F9" w:rsidRDefault="005A42F9" w:rsidP="00713A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>Bookable sessions for Sensory Tuesday’s</w:t>
      </w:r>
      <w:r w:rsidR="00AE1B4C">
        <w:rPr>
          <w:rStyle w:val="normaltextrun"/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and Fridays </w:t>
      </w:r>
    </w:p>
    <w:p w14:paraId="35CEAFCC" w14:textId="7C445566" w:rsidR="005A42F9" w:rsidRPr="00713AC2" w:rsidRDefault="005A42F9" w:rsidP="00713AC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85623" w:themeColor="accent6" w:themeShade="80"/>
          <w:sz w:val="36"/>
          <w:szCs w:val="36"/>
        </w:rPr>
      </w:pPr>
      <w:r w:rsidRPr="00713AC2">
        <w:rPr>
          <w:rFonts w:asciiTheme="minorHAnsi" w:hAnsiTheme="minorHAnsi" w:cstheme="minorHAnsi"/>
          <w:b/>
          <w:bCs/>
          <w:color w:val="385623" w:themeColor="accent6" w:themeShade="80"/>
          <w:sz w:val="32"/>
          <w:szCs w:val="32"/>
        </w:rPr>
        <w:t>Our sensory room will be available for booking:</w:t>
      </w:r>
    </w:p>
    <w:p w14:paraId="5487141C" w14:textId="580625E1" w:rsidR="005A42F9" w:rsidRPr="00713AC2" w:rsidRDefault="005A42F9" w:rsidP="005A42F9">
      <w:pPr>
        <w:numPr>
          <w:ilvl w:val="0"/>
          <w:numId w:val="4"/>
        </w:numPr>
        <w:spacing w:after="0" w:line="240" w:lineRule="auto"/>
        <w:ind w:left="1080" w:firstLine="0"/>
        <w:jc w:val="center"/>
        <w:textAlignment w:val="baseline"/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</w:pP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9.</w:t>
      </w:r>
      <w:r w:rsidR="00827FA3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3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 xml:space="preserve">0am – </w:t>
      </w:r>
      <w:r w:rsidR="00827FA3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10.0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0am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  <w:t> </w:t>
      </w:r>
    </w:p>
    <w:p w14:paraId="7EB0940A" w14:textId="7C1E25B4" w:rsidR="005A42F9" w:rsidRPr="00713AC2" w:rsidRDefault="005A42F9" w:rsidP="005A42F9">
      <w:pPr>
        <w:numPr>
          <w:ilvl w:val="0"/>
          <w:numId w:val="4"/>
        </w:numPr>
        <w:spacing w:after="0" w:line="240" w:lineRule="auto"/>
        <w:ind w:left="1080" w:firstLine="0"/>
        <w:jc w:val="center"/>
        <w:textAlignment w:val="baseline"/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</w:pP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10.</w:t>
      </w:r>
      <w:r w:rsidR="00827FA3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3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0am – 1</w:t>
      </w:r>
      <w:r w:rsidR="00827FA3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1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.</w:t>
      </w:r>
      <w:r w:rsidR="00827FA3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0am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  <w:t> </w:t>
      </w:r>
    </w:p>
    <w:p w14:paraId="571C671B" w14:textId="28EE2C63" w:rsidR="005A42F9" w:rsidRPr="00713AC2" w:rsidRDefault="005A42F9" w:rsidP="005A42F9">
      <w:pPr>
        <w:numPr>
          <w:ilvl w:val="0"/>
          <w:numId w:val="5"/>
        </w:numPr>
        <w:spacing w:after="0" w:line="240" w:lineRule="auto"/>
        <w:ind w:left="1080" w:firstLine="0"/>
        <w:jc w:val="center"/>
        <w:textAlignment w:val="baseline"/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</w:pP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11.</w:t>
      </w:r>
      <w:r w:rsidR="00827FA3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3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0am – 1</w:t>
      </w:r>
      <w:r w:rsidR="00827FA3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2.0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</w:t>
      </w:r>
      <w:r w:rsidR="00D021A5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 xml:space="preserve"> </w:t>
      </w:r>
      <w:proofErr w:type="spellStart"/>
      <w:r w:rsidR="00D021A5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noon</w:t>
      </w:r>
      <w:proofErr w:type="spellEnd"/>
    </w:p>
    <w:p w14:paraId="2D0E2EE5" w14:textId="440B8419" w:rsidR="005A42F9" w:rsidRPr="00713AC2" w:rsidRDefault="005A42F9" w:rsidP="005A42F9">
      <w:pPr>
        <w:numPr>
          <w:ilvl w:val="0"/>
          <w:numId w:val="5"/>
        </w:numPr>
        <w:spacing w:after="0" w:line="240" w:lineRule="auto"/>
        <w:ind w:left="1080" w:firstLine="0"/>
        <w:jc w:val="center"/>
        <w:textAlignment w:val="baseline"/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</w:pP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12.</w:t>
      </w:r>
      <w:r w:rsidR="00827FA3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3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0pm – 1</w:t>
      </w:r>
      <w:r w:rsidR="0074312C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.0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0pm</w:t>
      </w:r>
      <w:r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  <w:t> </w:t>
      </w:r>
    </w:p>
    <w:p w14:paraId="23211ECF" w14:textId="2F8E0FFA" w:rsidR="005A42F9" w:rsidRPr="00713AC2" w:rsidRDefault="0074312C" w:rsidP="005A42F9">
      <w:pPr>
        <w:numPr>
          <w:ilvl w:val="0"/>
          <w:numId w:val="5"/>
        </w:numPr>
        <w:spacing w:after="0" w:line="240" w:lineRule="auto"/>
        <w:ind w:left="1080" w:firstLine="0"/>
        <w:jc w:val="center"/>
        <w:textAlignment w:val="baseline"/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1.3</w:t>
      </w:r>
      <w:r w:rsidR="005A42F9"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0pm – 2.</w:t>
      </w:r>
      <w:r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</w:t>
      </w:r>
      <w:r w:rsidR="005A42F9"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0pm</w:t>
      </w:r>
      <w:r w:rsidR="005A42F9"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  <w:t> </w:t>
      </w:r>
    </w:p>
    <w:p w14:paraId="630612EE" w14:textId="6DB2E27F" w:rsidR="005A42F9" w:rsidRPr="00713AC2" w:rsidRDefault="0074312C" w:rsidP="005A42F9">
      <w:pPr>
        <w:numPr>
          <w:ilvl w:val="0"/>
          <w:numId w:val="5"/>
        </w:numPr>
        <w:spacing w:after="0" w:line="240" w:lineRule="auto"/>
        <w:ind w:left="1080" w:firstLine="0"/>
        <w:jc w:val="center"/>
        <w:textAlignment w:val="baseline"/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2.3</w:t>
      </w:r>
      <w:r w:rsidR="005A42F9"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0pm – 3.</w:t>
      </w:r>
      <w:r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</w:t>
      </w:r>
      <w:r w:rsidR="005A42F9"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val="es-DO" w:eastAsia="en-GB"/>
          <w14:ligatures w14:val="none"/>
        </w:rPr>
        <w:t>0pm</w:t>
      </w:r>
      <w:r w:rsidR="005A42F9" w:rsidRPr="00713AC2">
        <w:rPr>
          <w:rFonts w:eastAsia="Times New Roman" w:cstheme="minorHAnsi"/>
          <w:b/>
          <w:bCs/>
          <w:color w:val="385623" w:themeColor="accent6" w:themeShade="80"/>
          <w:kern w:val="0"/>
          <w:sz w:val="32"/>
          <w:szCs w:val="32"/>
          <w:lang w:eastAsia="en-GB"/>
          <w14:ligatures w14:val="none"/>
        </w:rPr>
        <w:t> </w:t>
      </w:r>
    </w:p>
    <w:p w14:paraId="5ABD2E86" w14:textId="77777777" w:rsidR="00FF7A6E" w:rsidRDefault="00FF7A6E" w:rsidP="009E1203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</w:p>
    <w:p w14:paraId="0D94B2B4" w14:textId="7085DEB1" w:rsidR="005A42F9" w:rsidRPr="00284693" w:rsidRDefault="005A42F9" w:rsidP="009E1203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  <w:r w:rsidRPr="0028469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Our outdoor play area</w:t>
      </w:r>
      <w:r w:rsidR="00FF7A6E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s</w:t>
      </w:r>
      <w:r w:rsidRPr="0028469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will be available for 1 hours following your sensory session. You are welcome to bring a picnic if the weather is permitting. </w:t>
      </w:r>
    </w:p>
    <w:p w14:paraId="3373F863" w14:textId="77777777" w:rsidR="005A42F9" w:rsidRPr="00284693" w:rsidRDefault="005A42F9" w:rsidP="005A42F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</w:p>
    <w:p w14:paraId="42065650" w14:textId="3DA14861" w:rsidR="005A42F9" w:rsidRPr="00284693" w:rsidRDefault="005A42F9" w:rsidP="005202FB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  <w:r w:rsidRPr="0028469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To book please </w:t>
      </w:r>
      <w:r w:rsidR="00C24C95" w:rsidRPr="0028469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visit:</w:t>
      </w:r>
      <w:r w:rsidR="00B9752C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hyperlink r:id="rId8" w:tgtFrame="_blank" w:history="1">
        <w:r w:rsidR="00B9752C" w:rsidRPr="00B9752C">
          <w:rPr>
            <w:rStyle w:val="Hyperlink"/>
            <w:rFonts w:eastAsia="Times New Roman" w:cstheme="minorHAnsi"/>
            <w:b/>
            <w:bCs/>
            <w:kern w:val="0"/>
            <w:sz w:val="32"/>
            <w:szCs w:val="32"/>
            <w:lang w:eastAsia="en-GB"/>
            <w14:ligatures w14:val="none"/>
          </w:rPr>
          <w:t>https://cypd-hub.10to8.com</w:t>
        </w:r>
      </w:hyperlink>
    </w:p>
    <w:p w14:paraId="17871FFC" w14:textId="5DC073CE" w:rsidR="005A42F9" w:rsidRDefault="005A42F9"/>
    <w:p w14:paraId="57911822" w14:textId="3A6DF0E4" w:rsidR="005A42F9" w:rsidRDefault="005A42F9"/>
    <w:p w14:paraId="63B8797F" w14:textId="4AD2FDA1" w:rsidR="005A42F9" w:rsidRDefault="005A42F9"/>
    <w:p w14:paraId="3C26C02F" w14:textId="4C700FB3" w:rsidR="005A42F9" w:rsidRDefault="00827FA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6F9265" wp14:editId="0EEA55F5">
                <wp:simplePos x="0" y="0"/>
                <wp:positionH relativeFrom="column">
                  <wp:posOffset>3505200</wp:posOffset>
                </wp:positionH>
                <wp:positionV relativeFrom="paragraph">
                  <wp:posOffset>3295650</wp:posOffset>
                </wp:positionV>
                <wp:extent cx="2360930" cy="2413000"/>
                <wp:effectExtent l="0" t="0" r="27940" b="25400"/>
                <wp:wrapSquare wrapText="bothSides"/>
                <wp:docPr id="716061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13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2B8B" w14:textId="5D61C61A" w:rsidR="009379C7" w:rsidRPr="009379C7" w:rsidRDefault="009379C7" w:rsidP="009379C7">
                            <w:pPr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379C7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Fun-tastic Thursday</w:t>
                            </w:r>
                          </w:p>
                          <w:p w14:paraId="67C9AA58" w14:textId="77777777" w:rsidR="00D01F49" w:rsidRPr="00D01F49" w:rsidRDefault="00D01F49" w:rsidP="00D01F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01F49">
                              <w:rPr>
                                <w:sz w:val="24"/>
                                <w:szCs w:val="24"/>
                              </w:rPr>
                              <w:t xml:space="preserve">Messy play </w:t>
                            </w:r>
                          </w:p>
                          <w:p w14:paraId="0B5BC17F" w14:textId="5C3CF7D4" w:rsidR="00D01F49" w:rsidRPr="00827FA3" w:rsidRDefault="00D01F49" w:rsidP="00827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01F49">
                              <w:rPr>
                                <w:sz w:val="24"/>
                                <w:szCs w:val="24"/>
                              </w:rPr>
                              <w:t xml:space="preserve">Petal finger painting </w:t>
                            </w:r>
                          </w:p>
                          <w:p w14:paraId="5A1AEB1E" w14:textId="77777777" w:rsidR="00D01F49" w:rsidRPr="00D01F49" w:rsidRDefault="00D01F49" w:rsidP="00D01F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01F49">
                              <w:rPr>
                                <w:sz w:val="24"/>
                                <w:szCs w:val="24"/>
                              </w:rPr>
                              <w:t xml:space="preserve">Bunny rabbit collage </w:t>
                            </w:r>
                          </w:p>
                          <w:p w14:paraId="55BAD0C3" w14:textId="77777777" w:rsidR="00D01F49" w:rsidRPr="00D01F49" w:rsidRDefault="00D01F49" w:rsidP="00D01F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01F49">
                              <w:rPr>
                                <w:sz w:val="24"/>
                                <w:szCs w:val="24"/>
                              </w:rPr>
                              <w:t xml:space="preserve">Springtime colouring and activity sheets </w:t>
                            </w:r>
                          </w:p>
                          <w:p w14:paraId="7AE7B422" w14:textId="77777777" w:rsidR="00D01F49" w:rsidRPr="00D01F49" w:rsidRDefault="00D01F49" w:rsidP="00D01F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01F49">
                              <w:rPr>
                                <w:sz w:val="24"/>
                                <w:szCs w:val="24"/>
                              </w:rPr>
                              <w:t xml:space="preserve">Daffodil collage </w:t>
                            </w:r>
                          </w:p>
                          <w:p w14:paraId="25F680C0" w14:textId="77777777" w:rsidR="00D01F49" w:rsidRPr="00D01F49" w:rsidRDefault="00D01F49" w:rsidP="00D01F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01F49">
                              <w:rPr>
                                <w:sz w:val="24"/>
                                <w:szCs w:val="24"/>
                              </w:rPr>
                              <w:t xml:space="preserve">Butterfly hand painting </w:t>
                            </w:r>
                          </w:p>
                          <w:p w14:paraId="1FB900F3" w14:textId="63E290C9" w:rsidR="00111A17" w:rsidRPr="00827FA3" w:rsidRDefault="00D01F49" w:rsidP="00827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01F49">
                              <w:rPr>
                                <w:sz w:val="24"/>
                                <w:szCs w:val="24"/>
                              </w:rPr>
                              <w:t xml:space="preserve">Sensory soil trays </w:t>
                            </w:r>
                          </w:p>
                          <w:p w14:paraId="157E9B65" w14:textId="3B9708A5" w:rsidR="00EB1829" w:rsidRPr="00D01F49" w:rsidRDefault="00EB1829" w:rsidP="00D01F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Outdoor sports and games </w:t>
                            </w:r>
                          </w:p>
                          <w:p w14:paraId="6A611F46" w14:textId="4DC1DFA2" w:rsidR="009379C7" w:rsidRDefault="009379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9265" id="_x0000_s1028" type="#_x0000_t202" style="position:absolute;margin-left:276pt;margin-top:259.5pt;width:185.9pt;height:190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" fillcolor="#cff">
                <v:textbox>
                  <w:txbxContent>
                    <w:p w14:paraId="5CC42B8B" w14:textId="5D61C61A" w:rsidR="009379C7" w:rsidRPr="009379C7" w:rsidRDefault="009379C7" w:rsidP="009379C7">
                      <w:pPr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379C7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Fun-tastic Thursday</w:t>
                      </w:r>
                    </w:p>
                    <w:p w14:paraId="67C9AA58" w14:textId="77777777" w:rsidR="00D01F49" w:rsidRPr="00D01F49" w:rsidRDefault="00D01F49" w:rsidP="00D01F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01F49">
                        <w:rPr>
                          <w:sz w:val="24"/>
                          <w:szCs w:val="24"/>
                        </w:rPr>
                        <w:t xml:space="preserve">Messy play </w:t>
                      </w:r>
                    </w:p>
                    <w:p w14:paraId="0B5BC17F" w14:textId="5C3CF7D4" w:rsidR="00D01F49" w:rsidRPr="00827FA3" w:rsidRDefault="00D01F49" w:rsidP="00827F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01F49">
                        <w:rPr>
                          <w:sz w:val="24"/>
                          <w:szCs w:val="24"/>
                        </w:rPr>
                        <w:t xml:space="preserve">Petal finger painting </w:t>
                      </w:r>
                    </w:p>
                    <w:p w14:paraId="5A1AEB1E" w14:textId="77777777" w:rsidR="00D01F49" w:rsidRPr="00D01F49" w:rsidRDefault="00D01F49" w:rsidP="00D01F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01F49">
                        <w:rPr>
                          <w:sz w:val="24"/>
                          <w:szCs w:val="24"/>
                        </w:rPr>
                        <w:t xml:space="preserve">Bunny rabbit collage </w:t>
                      </w:r>
                    </w:p>
                    <w:p w14:paraId="55BAD0C3" w14:textId="77777777" w:rsidR="00D01F49" w:rsidRPr="00D01F49" w:rsidRDefault="00D01F49" w:rsidP="00D01F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01F49">
                        <w:rPr>
                          <w:sz w:val="24"/>
                          <w:szCs w:val="24"/>
                        </w:rPr>
                        <w:t xml:space="preserve">Springtime colouring and activity sheets </w:t>
                      </w:r>
                    </w:p>
                    <w:p w14:paraId="7AE7B422" w14:textId="77777777" w:rsidR="00D01F49" w:rsidRPr="00D01F49" w:rsidRDefault="00D01F49" w:rsidP="00D01F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01F49">
                        <w:rPr>
                          <w:sz w:val="24"/>
                          <w:szCs w:val="24"/>
                        </w:rPr>
                        <w:t xml:space="preserve">Daffodil collage </w:t>
                      </w:r>
                    </w:p>
                    <w:p w14:paraId="25F680C0" w14:textId="77777777" w:rsidR="00D01F49" w:rsidRPr="00D01F49" w:rsidRDefault="00D01F49" w:rsidP="00D01F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01F49">
                        <w:rPr>
                          <w:sz w:val="24"/>
                          <w:szCs w:val="24"/>
                        </w:rPr>
                        <w:t xml:space="preserve">Butterfly hand painting </w:t>
                      </w:r>
                    </w:p>
                    <w:p w14:paraId="1FB900F3" w14:textId="63E290C9" w:rsidR="00111A17" w:rsidRPr="00827FA3" w:rsidRDefault="00D01F49" w:rsidP="00827F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01F49">
                        <w:rPr>
                          <w:sz w:val="24"/>
                          <w:szCs w:val="24"/>
                        </w:rPr>
                        <w:t xml:space="preserve">Sensory soil trays </w:t>
                      </w:r>
                    </w:p>
                    <w:p w14:paraId="157E9B65" w14:textId="3B9708A5" w:rsidR="00EB1829" w:rsidRPr="00D01F49" w:rsidRDefault="00EB1829" w:rsidP="00D01F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Outdoor sports and games </w:t>
                      </w:r>
                    </w:p>
                    <w:p w14:paraId="6A611F46" w14:textId="4DC1DFA2" w:rsidR="009379C7" w:rsidRDefault="009379C7"/>
                  </w:txbxContent>
                </v:textbox>
                <w10:wrap type="square"/>
              </v:shape>
            </w:pict>
          </mc:Fallback>
        </mc:AlternateContent>
      </w:r>
      <w:r w:rsidR="00EB1829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E28497" wp14:editId="51512D76">
                <wp:simplePos x="0" y="0"/>
                <wp:positionH relativeFrom="column">
                  <wp:posOffset>514350</wp:posOffset>
                </wp:positionH>
                <wp:positionV relativeFrom="paragraph">
                  <wp:posOffset>292100</wp:posOffset>
                </wp:positionV>
                <wp:extent cx="2360930" cy="2584450"/>
                <wp:effectExtent l="0" t="0" r="27940" b="25400"/>
                <wp:wrapSquare wrapText="bothSides"/>
                <wp:docPr id="1045905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844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C5E09" w14:textId="46657F0D" w:rsidR="009379C7" w:rsidRPr="009379C7" w:rsidRDefault="009379C7" w:rsidP="009379C7">
                            <w:pPr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379C7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Wacky Wednesday</w:t>
                            </w:r>
                          </w:p>
                          <w:p w14:paraId="138F8504" w14:textId="77777777" w:rsidR="00251722" w:rsidRPr="00251722" w:rsidRDefault="00251722" w:rsidP="00251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51722">
                              <w:rPr>
                                <w:sz w:val="24"/>
                                <w:szCs w:val="24"/>
                              </w:rPr>
                              <w:t xml:space="preserve">Instrument station </w:t>
                            </w:r>
                          </w:p>
                          <w:p w14:paraId="03EEB071" w14:textId="77777777" w:rsidR="00251722" w:rsidRPr="00251722" w:rsidRDefault="00251722" w:rsidP="00251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51722">
                              <w:rPr>
                                <w:sz w:val="24"/>
                                <w:szCs w:val="24"/>
                              </w:rPr>
                              <w:t>Soft play</w:t>
                            </w:r>
                          </w:p>
                          <w:p w14:paraId="76F38530" w14:textId="77777777" w:rsidR="00251722" w:rsidRPr="00251722" w:rsidRDefault="00251722" w:rsidP="00251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51722">
                              <w:rPr>
                                <w:sz w:val="24"/>
                                <w:szCs w:val="24"/>
                              </w:rPr>
                              <w:t xml:space="preserve">Construction </w:t>
                            </w:r>
                          </w:p>
                          <w:p w14:paraId="77496DBB" w14:textId="77777777" w:rsidR="00251722" w:rsidRPr="00251722" w:rsidRDefault="00251722" w:rsidP="00251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51722">
                              <w:rPr>
                                <w:sz w:val="24"/>
                                <w:szCs w:val="24"/>
                              </w:rPr>
                              <w:t>Parachute games</w:t>
                            </w:r>
                          </w:p>
                          <w:p w14:paraId="5703A355" w14:textId="77777777" w:rsidR="00251722" w:rsidRPr="00251722" w:rsidRDefault="00251722" w:rsidP="00251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51722">
                              <w:rPr>
                                <w:sz w:val="24"/>
                                <w:szCs w:val="24"/>
                              </w:rPr>
                              <w:t xml:space="preserve">Music and movement </w:t>
                            </w:r>
                          </w:p>
                          <w:p w14:paraId="5DB0601A" w14:textId="54A80EB6" w:rsidR="00251722" w:rsidRPr="00827FA3" w:rsidRDefault="00251722" w:rsidP="00827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51722">
                              <w:rPr>
                                <w:sz w:val="24"/>
                                <w:szCs w:val="24"/>
                              </w:rPr>
                              <w:t>Springtime colouring and activity sheets</w:t>
                            </w:r>
                          </w:p>
                          <w:p w14:paraId="5263A487" w14:textId="77777777" w:rsidR="00251722" w:rsidRDefault="00251722" w:rsidP="00251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51722">
                              <w:rPr>
                                <w:sz w:val="24"/>
                                <w:szCs w:val="24"/>
                              </w:rPr>
                              <w:t xml:space="preserve">Farm animal mask making </w:t>
                            </w:r>
                          </w:p>
                          <w:p w14:paraId="2DF0BCED" w14:textId="0F7D9A5D" w:rsidR="00111A17" w:rsidRDefault="00111A17" w:rsidP="00251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Outdoor sports and games </w:t>
                            </w:r>
                          </w:p>
                          <w:p w14:paraId="3E6D9D95" w14:textId="357A2CCE" w:rsidR="00EB1829" w:rsidRPr="00251722" w:rsidRDefault="00827FA3" w:rsidP="00251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Messy play</w:t>
                            </w:r>
                          </w:p>
                          <w:p w14:paraId="766FCCB6" w14:textId="635CFA17" w:rsidR="005A42F9" w:rsidRDefault="005A42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28497" id="_x0000_s1029" type="#_x0000_t202" style="position:absolute;margin-left:40.5pt;margin-top:23pt;width:185.9pt;height:203.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" fillcolor="#cff">
                <v:textbox>
                  <w:txbxContent>
                    <w:p w14:paraId="46EC5E09" w14:textId="46657F0D" w:rsidR="009379C7" w:rsidRPr="009379C7" w:rsidRDefault="009379C7" w:rsidP="009379C7">
                      <w:pPr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379C7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Wacky Wednesday</w:t>
                      </w:r>
                    </w:p>
                    <w:p w14:paraId="138F8504" w14:textId="77777777" w:rsidR="00251722" w:rsidRPr="00251722" w:rsidRDefault="00251722" w:rsidP="00251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51722">
                        <w:rPr>
                          <w:sz w:val="24"/>
                          <w:szCs w:val="24"/>
                        </w:rPr>
                        <w:t xml:space="preserve">Instrument station </w:t>
                      </w:r>
                    </w:p>
                    <w:p w14:paraId="03EEB071" w14:textId="77777777" w:rsidR="00251722" w:rsidRPr="00251722" w:rsidRDefault="00251722" w:rsidP="00251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51722">
                        <w:rPr>
                          <w:sz w:val="24"/>
                          <w:szCs w:val="24"/>
                        </w:rPr>
                        <w:t>Soft play</w:t>
                      </w:r>
                    </w:p>
                    <w:p w14:paraId="76F38530" w14:textId="77777777" w:rsidR="00251722" w:rsidRPr="00251722" w:rsidRDefault="00251722" w:rsidP="00251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51722">
                        <w:rPr>
                          <w:sz w:val="24"/>
                          <w:szCs w:val="24"/>
                        </w:rPr>
                        <w:t xml:space="preserve">Construction </w:t>
                      </w:r>
                    </w:p>
                    <w:p w14:paraId="77496DBB" w14:textId="77777777" w:rsidR="00251722" w:rsidRPr="00251722" w:rsidRDefault="00251722" w:rsidP="00251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51722">
                        <w:rPr>
                          <w:sz w:val="24"/>
                          <w:szCs w:val="24"/>
                        </w:rPr>
                        <w:t>Parachute games</w:t>
                      </w:r>
                    </w:p>
                    <w:p w14:paraId="5703A355" w14:textId="77777777" w:rsidR="00251722" w:rsidRPr="00251722" w:rsidRDefault="00251722" w:rsidP="00251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51722">
                        <w:rPr>
                          <w:sz w:val="24"/>
                          <w:szCs w:val="24"/>
                        </w:rPr>
                        <w:t xml:space="preserve">Music and movement </w:t>
                      </w:r>
                    </w:p>
                    <w:p w14:paraId="5DB0601A" w14:textId="54A80EB6" w:rsidR="00251722" w:rsidRPr="00827FA3" w:rsidRDefault="00251722" w:rsidP="00827F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51722">
                        <w:rPr>
                          <w:sz w:val="24"/>
                          <w:szCs w:val="24"/>
                        </w:rPr>
                        <w:t>Springtime colouring and activity sheets</w:t>
                      </w:r>
                    </w:p>
                    <w:p w14:paraId="5263A487" w14:textId="77777777" w:rsidR="00251722" w:rsidRDefault="00251722" w:rsidP="00251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51722">
                        <w:rPr>
                          <w:sz w:val="24"/>
                          <w:szCs w:val="24"/>
                        </w:rPr>
                        <w:t xml:space="preserve">Farm animal mask making </w:t>
                      </w:r>
                    </w:p>
                    <w:p w14:paraId="2DF0BCED" w14:textId="0F7D9A5D" w:rsidR="00111A17" w:rsidRDefault="00111A17" w:rsidP="00251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Outdoor sports and games </w:t>
                      </w:r>
                    </w:p>
                    <w:p w14:paraId="3E6D9D95" w14:textId="357A2CCE" w:rsidR="00EB1829" w:rsidRPr="00251722" w:rsidRDefault="00827FA3" w:rsidP="00251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Messy play</w:t>
                      </w:r>
                    </w:p>
                    <w:p w14:paraId="766FCCB6" w14:textId="635CFA17" w:rsidR="005A42F9" w:rsidRDefault="005A42F9"/>
                  </w:txbxContent>
                </v:textbox>
                <w10:wrap type="square"/>
              </v:shape>
            </w:pict>
          </mc:Fallback>
        </mc:AlternateContent>
      </w:r>
      <w:r w:rsidR="005A42F9" w:rsidRPr="00C4649B">
        <w:rPr>
          <w:noProof/>
          <w:sz w:val="2"/>
          <w:lang w:bidi="en-GB"/>
        </w:rPr>
        <w:drawing>
          <wp:inline distT="0" distB="0" distL="0" distR="0" wp14:anchorId="64A124A4" wp14:editId="1B311ADA">
            <wp:extent cx="6644946" cy="9918700"/>
            <wp:effectExtent l="0" t="0" r="3810" b="6350"/>
            <wp:docPr id="1817553424" name="Picture 1817553424" descr="Graphic of white rabbit on a green hillside surrounded by trees and flowers. Graphic of white rabbit on a green hillside surrounded by trees and flowers.">
              <a:extLst xmlns:a="http://schemas.openxmlformats.org/drawingml/2006/main">
                <a:ext uri="{FF2B5EF4-FFF2-40B4-BE49-F238E27FC236}">
                  <a16:creationId xmlns:a16="http://schemas.microsoft.com/office/drawing/2014/main" id="{75CC638C-78E9-4202-8392-5EA7FB9E1F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75CC638C-78E9-4202-8392-5EA7FB9E1F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311" cy="994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2F9" w:rsidSect="00134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18D"/>
    <w:multiLevelType w:val="multilevel"/>
    <w:tmpl w:val="615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86415"/>
    <w:multiLevelType w:val="multilevel"/>
    <w:tmpl w:val="743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7A22C2"/>
    <w:multiLevelType w:val="multilevel"/>
    <w:tmpl w:val="4C7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50449D"/>
    <w:multiLevelType w:val="multilevel"/>
    <w:tmpl w:val="152A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F56FB5"/>
    <w:multiLevelType w:val="hybridMultilevel"/>
    <w:tmpl w:val="E6C0CFA6"/>
    <w:lvl w:ilvl="0" w:tplc="E72C44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77D0C"/>
    <w:multiLevelType w:val="multilevel"/>
    <w:tmpl w:val="209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137458"/>
    <w:multiLevelType w:val="multilevel"/>
    <w:tmpl w:val="2E2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6993756">
    <w:abstractNumId w:val="0"/>
  </w:num>
  <w:num w:numId="2" w16cid:durableId="2015523795">
    <w:abstractNumId w:val="3"/>
  </w:num>
  <w:num w:numId="3" w16cid:durableId="1209882385">
    <w:abstractNumId w:val="1"/>
  </w:num>
  <w:num w:numId="4" w16cid:durableId="1710564714">
    <w:abstractNumId w:val="5"/>
  </w:num>
  <w:num w:numId="5" w16cid:durableId="336735299">
    <w:abstractNumId w:val="6"/>
  </w:num>
  <w:num w:numId="6" w16cid:durableId="836773259">
    <w:abstractNumId w:val="2"/>
  </w:num>
  <w:num w:numId="7" w16cid:durableId="37258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D4"/>
    <w:rsid w:val="00035FFD"/>
    <w:rsid w:val="00045D09"/>
    <w:rsid w:val="00093498"/>
    <w:rsid w:val="00111A17"/>
    <w:rsid w:val="0013400A"/>
    <w:rsid w:val="00191815"/>
    <w:rsid w:val="00251722"/>
    <w:rsid w:val="00284693"/>
    <w:rsid w:val="002C71F3"/>
    <w:rsid w:val="002E5157"/>
    <w:rsid w:val="00387079"/>
    <w:rsid w:val="003D2E27"/>
    <w:rsid w:val="0040204A"/>
    <w:rsid w:val="00441F8B"/>
    <w:rsid w:val="004428E6"/>
    <w:rsid w:val="00443A5A"/>
    <w:rsid w:val="00445796"/>
    <w:rsid w:val="004801F4"/>
    <w:rsid w:val="004859D1"/>
    <w:rsid w:val="004C44E2"/>
    <w:rsid w:val="004D5C69"/>
    <w:rsid w:val="0050259C"/>
    <w:rsid w:val="005202FB"/>
    <w:rsid w:val="00523BD0"/>
    <w:rsid w:val="005853CA"/>
    <w:rsid w:val="005A42F9"/>
    <w:rsid w:val="005E535B"/>
    <w:rsid w:val="00625CD4"/>
    <w:rsid w:val="0066252B"/>
    <w:rsid w:val="00713AC2"/>
    <w:rsid w:val="0074312C"/>
    <w:rsid w:val="007757E4"/>
    <w:rsid w:val="00827FA3"/>
    <w:rsid w:val="008621D0"/>
    <w:rsid w:val="00884B52"/>
    <w:rsid w:val="00915C87"/>
    <w:rsid w:val="009379C7"/>
    <w:rsid w:val="00953312"/>
    <w:rsid w:val="009C3A72"/>
    <w:rsid w:val="009C6630"/>
    <w:rsid w:val="009E1203"/>
    <w:rsid w:val="00AE1B4C"/>
    <w:rsid w:val="00B15F56"/>
    <w:rsid w:val="00B3444E"/>
    <w:rsid w:val="00B87F04"/>
    <w:rsid w:val="00B9752C"/>
    <w:rsid w:val="00C24C95"/>
    <w:rsid w:val="00C864D2"/>
    <w:rsid w:val="00C9524C"/>
    <w:rsid w:val="00D01F49"/>
    <w:rsid w:val="00D021A5"/>
    <w:rsid w:val="00D673C7"/>
    <w:rsid w:val="00D84ACF"/>
    <w:rsid w:val="00E05DD7"/>
    <w:rsid w:val="00EB1829"/>
    <w:rsid w:val="00FD5CEB"/>
    <w:rsid w:val="00FF0B3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B1C"/>
  <w15:chartTrackingRefBased/>
  <w15:docId w15:val="{71AB5F6E-03C5-433F-A712-583E1C22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ontentcontrolboundarysink">
    <w:name w:val="contentcontrolboundarysink"/>
    <w:basedOn w:val="DefaultParagraphFont"/>
    <w:rsid w:val="00E05DD7"/>
  </w:style>
  <w:style w:type="character" w:customStyle="1" w:styleId="normaltextrun">
    <w:name w:val="normaltextrun"/>
    <w:basedOn w:val="DefaultParagraphFont"/>
    <w:rsid w:val="00E05DD7"/>
  </w:style>
  <w:style w:type="character" w:customStyle="1" w:styleId="eop">
    <w:name w:val="eop"/>
    <w:basedOn w:val="DefaultParagraphFont"/>
    <w:rsid w:val="00E05DD7"/>
  </w:style>
  <w:style w:type="paragraph" w:styleId="ListParagraph">
    <w:name w:val="List Paragraph"/>
    <w:basedOn w:val="Normal"/>
    <w:uiPriority w:val="34"/>
    <w:qFormat/>
    <w:rsid w:val="00937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677">
          <w:marLeft w:val="-42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</w:divsChild>
    </w:div>
    <w:div w:id="192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80149">
                  <w:marLeft w:val="-42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  <w:div w:id="17544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106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1181581200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</w:divsChild>
        </w:div>
        <w:div w:id="1422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494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1787849318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1848405840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1971204898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815872687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</w:divsChild>
        </w:div>
        <w:div w:id="1319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683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</w:divsChild>
        </w:div>
      </w:divsChild>
    </w:div>
    <w:div w:id="1980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651">
                  <w:marLeft w:val="-42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  <w:div w:id="18771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3372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89010452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</w:divsChild>
        </w:div>
        <w:div w:id="15849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3795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1154759448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315376174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31731686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  <w:div w:id="296838900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</w:divsChild>
        </w:div>
        <w:div w:id="1480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0555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  <w:div w:id="6772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2249">
                  <w:marLeft w:val="-42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pd-hub.10to8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pd-hub.10to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pd-hub.10to8.com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Grainger</dc:creator>
  <cp:keywords/>
  <dc:description/>
  <cp:lastModifiedBy>Michelle Ellul</cp:lastModifiedBy>
  <cp:revision>2</cp:revision>
  <dcterms:created xsi:type="dcterms:W3CDTF">2025-03-17T12:59:00Z</dcterms:created>
  <dcterms:modified xsi:type="dcterms:W3CDTF">2025-03-17T12:59:00Z</dcterms:modified>
</cp:coreProperties>
</file>